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7404"/>
        <w:gridCol w:w="7382"/>
      </w:tblGrid>
      <w:tr w:rsidR="000823B5" w:rsidTr="009302B4">
        <w:tc>
          <w:tcPr>
            <w:tcW w:w="7960" w:type="dxa"/>
          </w:tcPr>
          <w:p w:rsidR="000823B5" w:rsidRPr="0051207A" w:rsidRDefault="000823B5" w:rsidP="009302B4">
            <w:pPr>
              <w:rPr>
                <w:sz w:val="20"/>
                <w:szCs w:val="20"/>
              </w:rPr>
            </w:pPr>
            <w:r w:rsidRPr="0051207A">
              <w:rPr>
                <w:sz w:val="20"/>
                <w:szCs w:val="20"/>
              </w:rPr>
              <w:t xml:space="preserve">СОГЛАСОВАНО на заседании педагогического совета </w:t>
            </w:r>
          </w:p>
          <w:p w:rsidR="000823B5" w:rsidRPr="0051207A" w:rsidRDefault="000823B5" w:rsidP="009302B4">
            <w:pPr>
              <w:rPr>
                <w:sz w:val="20"/>
                <w:szCs w:val="20"/>
              </w:rPr>
            </w:pPr>
            <w:r w:rsidRPr="0051207A">
              <w:rPr>
                <w:sz w:val="20"/>
                <w:szCs w:val="20"/>
              </w:rPr>
              <w:t>Протокол от 31</w:t>
            </w:r>
            <w:r>
              <w:rPr>
                <w:sz w:val="20"/>
                <w:szCs w:val="20"/>
              </w:rPr>
              <w:t>.09</w:t>
            </w:r>
            <w:r w:rsidRPr="0051207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8г.  № 1</w:t>
            </w:r>
          </w:p>
        </w:tc>
        <w:tc>
          <w:tcPr>
            <w:tcW w:w="7960" w:type="dxa"/>
          </w:tcPr>
          <w:p w:rsidR="000823B5" w:rsidRPr="0051207A" w:rsidRDefault="000823B5" w:rsidP="009302B4">
            <w:pPr>
              <w:ind w:firstLine="454"/>
              <w:jc w:val="right"/>
              <w:rPr>
                <w:sz w:val="20"/>
                <w:szCs w:val="20"/>
              </w:rPr>
            </w:pPr>
            <w:r w:rsidRPr="0051207A">
              <w:rPr>
                <w:sz w:val="20"/>
                <w:szCs w:val="20"/>
              </w:rPr>
              <w:t>Утверждаю:</w:t>
            </w:r>
          </w:p>
          <w:p w:rsidR="000823B5" w:rsidRPr="0051207A" w:rsidRDefault="000823B5" w:rsidP="009302B4">
            <w:pPr>
              <w:ind w:firstLine="45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М</w:t>
            </w:r>
            <w:r w:rsidRPr="0051207A">
              <w:rPr>
                <w:sz w:val="20"/>
                <w:szCs w:val="20"/>
              </w:rPr>
              <w:t xml:space="preserve">ДОУ </w:t>
            </w:r>
          </w:p>
          <w:p w:rsidR="000823B5" w:rsidRPr="0051207A" w:rsidRDefault="000823B5" w:rsidP="009302B4">
            <w:pPr>
              <w:ind w:firstLine="454"/>
              <w:jc w:val="right"/>
              <w:rPr>
                <w:sz w:val="20"/>
                <w:szCs w:val="20"/>
              </w:rPr>
            </w:pPr>
            <w:r w:rsidRPr="0051207A">
              <w:rPr>
                <w:sz w:val="20"/>
                <w:szCs w:val="20"/>
              </w:rPr>
              <w:t xml:space="preserve"> «Детский сад №</w:t>
            </w:r>
            <w:r>
              <w:rPr>
                <w:sz w:val="20"/>
                <w:szCs w:val="20"/>
              </w:rPr>
              <w:t>3</w:t>
            </w:r>
            <w:r w:rsidRPr="0051207A">
              <w:rPr>
                <w:sz w:val="20"/>
                <w:szCs w:val="20"/>
              </w:rPr>
              <w:t>8»</w:t>
            </w:r>
          </w:p>
          <w:p w:rsidR="000823B5" w:rsidRPr="0051207A" w:rsidRDefault="000823B5" w:rsidP="009302B4">
            <w:pPr>
              <w:ind w:firstLine="45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Я.В.Шебырева</w:t>
            </w:r>
          </w:p>
          <w:p w:rsidR="000823B5" w:rsidRPr="0051207A" w:rsidRDefault="00C75CB6" w:rsidP="00C75CB6">
            <w:pPr>
              <w:ind w:firstLine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</w:t>
            </w:r>
            <w:bookmarkStart w:id="0" w:name="_GoBack"/>
            <w:bookmarkEnd w:id="0"/>
            <w:r w:rsidR="000823B5" w:rsidRPr="0051207A">
              <w:rPr>
                <w:sz w:val="20"/>
                <w:szCs w:val="20"/>
              </w:rPr>
              <w:t xml:space="preserve">Приказ № </w:t>
            </w:r>
            <w:r w:rsidR="000823B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60 </w:t>
            </w:r>
            <w:r w:rsidR="000823B5">
              <w:rPr>
                <w:sz w:val="20"/>
                <w:szCs w:val="20"/>
              </w:rPr>
              <w:t xml:space="preserve"> от 31.09</w:t>
            </w:r>
            <w:r w:rsidR="000823B5" w:rsidRPr="0051207A">
              <w:rPr>
                <w:sz w:val="20"/>
                <w:szCs w:val="20"/>
              </w:rPr>
              <w:t>.201</w:t>
            </w:r>
            <w:r w:rsidR="000823B5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г.</w:t>
            </w:r>
          </w:p>
        </w:tc>
      </w:tr>
    </w:tbl>
    <w:p w:rsidR="00A0002D" w:rsidRDefault="00A0002D" w:rsidP="000823B5">
      <w:pPr>
        <w:ind w:firstLine="454"/>
        <w:jc w:val="center"/>
        <w:rPr>
          <w:b/>
        </w:rPr>
      </w:pPr>
    </w:p>
    <w:p w:rsidR="00A0002D" w:rsidRDefault="000823B5" w:rsidP="000823B5">
      <w:pPr>
        <w:ind w:firstLine="454"/>
        <w:jc w:val="center"/>
        <w:rPr>
          <w:b/>
        </w:rPr>
      </w:pPr>
      <w:r w:rsidRPr="0051207A">
        <w:rPr>
          <w:b/>
        </w:rPr>
        <w:t xml:space="preserve">План-график  </w:t>
      </w:r>
    </w:p>
    <w:p w:rsidR="000823B5" w:rsidRPr="0051207A" w:rsidRDefault="000823B5" w:rsidP="000823B5">
      <w:pPr>
        <w:ind w:firstLine="454"/>
        <w:jc w:val="center"/>
        <w:rPr>
          <w:b/>
        </w:rPr>
      </w:pPr>
      <w:r w:rsidRPr="0051207A">
        <w:rPr>
          <w:b/>
        </w:rPr>
        <w:t>повышени</w:t>
      </w:r>
      <w:r w:rsidR="00A0002D">
        <w:rPr>
          <w:b/>
        </w:rPr>
        <w:t xml:space="preserve">я квалификации педагогических </w:t>
      </w:r>
      <w:r w:rsidRPr="0051207A">
        <w:rPr>
          <w:b/>
        </w:rPr>
        <w:t xml:space="preserve">работников </w:t>
      </w:r>
    </w:p>
    <w:p w:rsidR="000823B5" w:rsidRPr="0051207A" w:rsidRDefault="007D566E" w:rsidP="000823B5">
      <w:pPr>
        <w:ind w:firstLine="454"/>
        <w:jc w:val="center"/>
        <w:rPr>
          <w:b/>
        </w:rPr>
      </w:pPr>
      <w:r>
        <w:rPr>
          <w:b/>
        </w:rPr>
        <w:t>М</w:t>
      </w:r>
      <w:r w:rsidR="000823B5" w:rsidRPr="0051207A">
        <w:rPr>
          <w:b/>
        </w:rPr>
        <w:t>ДОУ «Детский сад №</w:t>
      </w:r>
      <w:r>
        <w:rPr>
          <w:b/>
        </w:rPr>
        <w:t>3</w:t>
      </w:r>
      <w:r w:rsidR="000823B5" w:rsidRPr="0051207A">
        <w:rPr>
          <w:b/>
        </w:rPr>
        <w:t>8» в условиях введения ФГОС ДО</w:t>
      </w:r>
      <w:r>
        <w:rPr>
          <w:b/>
        </w:rPr>
        <w:t xml:space="preserve"> на 2018-2025 год </w:t>
      </w: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559"/>
        <w:gridCol w:w="3828"/>
        <w:gridCol w:w="3260"/>
        <w:gridCol w:w="850"/>
        <w:gridCol w:w="709"/>
        <w:gridCol w:w="709"/>
        <w:gridCol w:w="709"/>
        <w:gridCol w:w="567"/>
        <w:gridCol w:w="708"/>
        <w:gridCol w:w="709"/>
        <w:gridCol w:w="567"/>
      </w:tblGrid>
      <w:tr w:rsidR="000823B5" w:rsidRPr="00AD366D" w:rsidTr="002F61FC">
        <w:trPr>
          <w:trHeight w:val="745"/>
        </w:trPr>
        <w:tc>
          <w:tcPr>
            <w:tcW w:w="1843" w:type="dxa"/>
            <w:vMerge w:val="restart"/>
          </w:tcPr>
          <w:p w:rsidR="000823B5" w:rsidRPr="00AD366D" w:rsidRDefault="000823B5" w:rsidP="002F61FC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Фамилия, имя, отчество работника</w:t>
            </w:r>
          </w:p>
        </w:tc>
        <w:tc>
          <w:tcPr>
            <w:tcW w:w="1559" w:type="dxa"/>
            <w:vMerge w:val="restart"/>
          </w:tcPr>
          <w:p w:rsidR="000823B5" w:rsidRPr="00AD366D" w:rsidRDefault="000823B5" w:rsidP="002F61FC">
            <w:pPr>
              <w:tabs>
                <w:tab w:val="left" w:pos="720"/>
              </w:tabs>
              <w:jc w:val="center"/>
            </w:pPr>
            <w:r w:rsidRPr="00AD366D">
              <w:rPr>
                <w:b/>
              </w:rPr>
              <w:t>Должность</w:t>
            </w:r>
          </w:p>
        </w:tc>
        <w:tc>
          <w:tcPr>
            <w:tcW w:w="3828" w:type="dxa"/>
            <w:vMerge w:val="restart"/>
          </w:tcPr>
          <w:p w:rsidR="000823B5" w:rsidRDefault="000823B5" w:rsidP="009302B4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Наименование курсов</w:t>
            </w:r>
            <w:r w:rsidRPr="00AD366D">
              <w:rPr>
                <w:b/>
              </w:rPr>
              <w:t xml:space="preserve"> повышения квалификации</w:t>
            </w:r>
          </w:p>
          <w:p w:rsidR="000823B5" w:rsidRDefault="000823B5" w:rsidP="009302B4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период обучения</w:t>
            </w:r>
          </w:p>
          <w:p w:rsidR="000823B5" w:rsidRPr="00AD366D" w:rsidRDefault="000823B5" w:rsidP="009302B4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кол-во часов </w:t>
            </w:r>
            <w:r w:rsidR="00FB3F2F">
              <w:rPr>
                <w:b/>
              </w:rPr>
              <w:t xml:space="preserve">16, </w:t>
            </w:r>
            <w:r>
              <w:rPr>
                <w:b/>
              </w:rPr>
              <w:t xml:space="preserve">36 </w:t>
            </w:r>
          </w:p>
        </w:tc>
        <w:tc>
          <w:tcPr>
            <w:tcW w:w="3260" w:type="dxa"/>
            <w:vMerge w:val="restart"/>
          </w:tcPr>
          <w:p w:rsidR="000823B5" w:rsidRDefault="000823B5" w:rsidP="009302B4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Наименование курсов</w:t>
            </w:r>
            <w:r w:rsidRPr="00AD366D">
              <w:rPr>
                <w:b/>
              </w:rPr>
              <w:t xml:space="preserve"> повышения квалификации</w:t>
            </w:r>
            <w:r>
              <w:rPr>
                <w:b/>
              </w:rPr>
              <w:t>,</w:t>
            </w:r>
          </w:p>
          <w:p w:rsidR="000823B5" w:rsidRDefault="000823B5" w:rsidP="009302B4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период обучения</w:t>
            </w:r>
          </w:p>
          <w:p w:rsidR="000823B5" w:rsidRPr="00AD366D" w:rsidRDefault="000823B5" w:rsidP="009302B4">
            <w:pPr>
              <w:tabs>
                <w:tab w:val="left" w:pos="720"/>
              </w:tabs>
              <w:jc w:val="center"/>
            </w:pPr>
            <w:r>
              <w:rPr>
                <w:b/>
              </w:rPr>
              <w:t xml:space="preserve">кол-во часов 72 </w:t>
            </w:r>
          </w:p>
        </w:tc>
        <w:tc>
          <w:tcPr>
            <w:tcW w:w="5528" w:type="dxa"/>
            <w:gridSpan w:val="8"/>
          </w:tcPr>
          <w:p w:rsidR="000823B5" w:rsidRDefault="000823B5" w:rsidP="009302B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4415">
              <w:rPr>
                <w:rFonts w:ascii="Times New Roman" w:hAnsi="Times New Roman"/>
                <w:b/>
                <w:sz w:val="24"/>
                <w:szCs w:val="24"/>
              </w:rPr>
              <w:t xml:space="preserve">Рекомендуемая дата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прохождения следующих курсов</w:t>
            </w:r>
          </w:p>
          <w:p w:rsidR="000823B5" w:rsidRPr="00FB4415" w:rsidRDefault="000823B5" w:rsidP="009302B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4415">
              <w:rPr>
                <w:rFonts w:ascii="Times New Roman" w:hAnsi="Times New Roman"/>
                <w:b/>
                <w:sz w:val="24"/>
                <w:szCs w:val="24"/>
              </w:rPr>
              <w:t xml:space="preserve"> повышения квалификации</w:t>
            </w:r>
          </w:p>
        </w:tc>
      </w:tr>
      <w:tr w:rsidR="002F61FC" w:rsidRPr="00AD366D" w:rsidTr="007D566E">
        <w:trPr>
          <w:trHeight w:val="853"/>
        </w:trPr>
        <w:tc>
          <w:tcPr>
            <w:tcW w:w="1843" w:type="dxa"/>
            <w:vMerge/>
          </w:tcPr>
          <w:p w:rsidR="000823B5" w:rsidRPr="00AD366D" w:rsidRDefault="000823B5" w:rsidP="009302B4">
            <w:pPr>
              <w:tabs>
                <w:tab w:val="left" w:pos="720"/>
              </w:tabs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0823B5" w:rsidRPr="00AD366D" w:rsidRDefault="000823B5" w:rsidP="009302B4">
            <w:pPr>
              <w:tabs>
                <w:tab w:val="left" w:pos="720"/>
              </w:tabs>
              <w:jc w:val="center"/>
              <w:rPr>
                <w:b/>
              </w:rPr>
            </w:pPr>
          </w:p>
        </w:tc>
        <w:tc>
          <w:tcPr>
            <w:tcW w:w="3828" w:type="dxa"/>
            <w:vMerge/>
          </w:tcPr>
          <w:p w:rsidR="000823B5" w:rsidRDefault="000823B5" w:rsidP="009302B4">
            <w:pPr>
              <w:tabs>
                <w:tab w:val="left" w:pos="720"/>
              </w:tabs>
              <w:jc w:val="center"/>
              <w:rPr>
                <w:b/>
              </w:rPr>
            </w:pPr>
          </w:p>
        </w:tc>
        <w:tc>
          <w:tcPr>
            <w:tcW w:w="3260" w:type="dxa"/>
            <w:vMerge/>
          </w:tcPr>
          <w:p w:rsidR="000823B5" w:rsidRDefault="000823B5" w:rsidP="009302B4">
            <w:pPr>
              <w:tabs>
                <w:tab w:val="left" w:pos="720"/>
              </w:tabs>
              <w:jc w:val="center"/>
              <w:rPr>
                <w:b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0823B5" w:rsidRPr="00DB0881" w:rsidRDefault="000823B5" w:rsidP="0075115A">
            <w:pPr>
              <w:tabs>
                <w:tab w:val="left" w:pos="720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B0881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709" w:type="dxa"/>
            <w:textDirection w:val="btLr"/>
            <w:vAlign w:val="center"/>
          </w:tcPr>
          <w:p w:rsidR="000823B5" w:rsidRPr="00DB0881" w:rsidRDefault="000823B5" w:rsidP="0075115A">
            <w:pPr>
              <w:tabs>
                <w:tab w:val="left" w:pos="720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B0881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709" w:type="dxa"/>
            <w:textDirection w:val="btLr"/>
            <w:vAlign w:val="center"/>
          </w:tcPr>
          <w:p w:rsidR="000823B5" w:rsidRPr="00DB0881" w:rsidRDefault="000823B5" w:rsidP="0075115A">
            <w:pPr>
              <w:tabs>
                <w:tab w:val="left" w:pos="720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B0881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709" w:type="dxa"/>
            <w:textDirection w:val="btLr"/>
            <w:vAlign w:val="center"/>
          </w:tcPr>
          <w:p w:rsidR="000823B5" w:rsidRPr="00DB0881" w:rsidRDefault="000823B5" w:rsidP="0075115A">
            <w:pPr>
              <w:tabs>
                <w:tab w:val="left" w:pos="720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B0881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567" w:type="dxa"/>
            <w:textDirection w:val="btLr"/>
            <w:vAlign w:val="center"/>
          </w:tcPr>
          <w:p w:rsidR="000823B5" w:rsidRPr="00DB0881" w:rsidRDefault="000823B5" w:rsidP="0075115A">
            <w:pPr>
              <w:tabs>
                <w:tab w:val="left" w:pos="720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B0881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708" w:type="dxa"/>
            <w:textDirection w:val="btLr"/>
            <w:vAlign w:val="center"/>
          </w:tcPr>
          <w:p w:rsidR="000823B5" w:rsidRPr="00DB0881" w:rsidRDefault="000823B5" w:rsidP="0075115A">
            <w:pPr>
              <w:tabs>
                <w:tab w:val="left" w:pos="720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B0881"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709" w:type="dxa"/>
            <w:textDirection w:val="btLr"/>
            <w:vAlign w:val="center"/>
          </w:tcPr>
          <w:p w:rsidR="000823B5" w:rsidRPr="00DB0881" w:rsidRDefault="000823B5" w:rsidP="0075115A">
            <w:pPr>
              <w:tabs>
                <w:tab w:val="left" w:pos="720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567" w:type="dxa"/>
            <w:textDirection w:val="btLr"/>
            <w:vAlign w:val="center"/>
          </w:tcPr>
          <w:p w:rsidR="000823B5" w:rsidRPr="00DB0881" w:rsidRDefault="000823B5" w:rsidP="0075115A">
            <w:pPr>
              <w:tabs>
                <w:tab w:val="left" w:pos="720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2025</w:t>
            </w:r>
          </w:p>
        </w:tc>
      </w:tr>
      <w:tr w:rsidR="007D566E" w:rsidRPr="00C8057B" w:rsidTr="007D566E">
        <w:trPr>
          <w:trHeight w:val="528"/>
        </w:trPr>
        <w:tc>
          <w:tcPr>
            <w:tcW w:w="1843" w:type="dxa"/>
          </w:tcPr>
          <w:p w:rsidR="000823B5" w:rsidRPr="00A0002D" w:rsidRDefault="000823B5" w:rsidP="009302B4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 w:rsidRPr="00A0002D">
              <w:rPr>
                <w:sz w:val="20"/>
                <w:szCs w:val="20"/>
              </w:rPr>
              <w:t xml:space="preserve">Иванова </w:t>
            </w:r>
          </w:p>
          <w:p w:rsidR="000823B5" w:rsidRPr="00A0002D" w:rsidRDefault="000823B5" w:rsidP="009302B4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 w:rsidRPr="00A0002D">
              <w:rPr>
                <w:sz w:val="20"/>
                <w:szCs w:val="20"/>
              </w:rPr>
              <w:t>Татьяна Васильевна</w:t>
            </w:r>
          </w:p>
        </w:tc>
        <w:tc>
          <w:tcPr>
            <w:tcW w:w="1559" w:type="dxa"/>
          </w:tcPr>
          <w:p w:rsidR="000823B5" w:rsidRPr="00590165" w:rsidRDefault="000823B5" w:rsidP="009302B4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Воспитатель </w:t>
            </w:r>
          </w:p>
        </w:tc>
        <w:tc>
          <w:tcPr>
            <w:tcW w:w="3828" w:type="dxa"/>
          </w:tcPr>
          <w:p w:rsidR="008F1DD3" w:rsidRPr="00A0002D" w:rsidRDefault="008F1DD3" w:rsidP="009302B4">
            <w:pPr>
              <w:tabs>
                <w:tab w:val="left" w:pos="720"/>
              </w:tabs>
              <w:jc w:val="center"/>
              <w:rPr>
                <w:b/>
                <w:sz w:val="20"/>
                <w:szCs w:val="20"/>
              </w:rPr>
            </w:pPr>
            <w:r w:rsidRPr="00A0002D">
              <w:rPr>
                <w:b/>
                <w:sz w:val="20"/>
                <w:szCs w:val="20"/>
              </w:rPr>
              <w:t>30.11.2015г.- 04.12.2015г.</w:t>
            </w:r>
          </w:p>
          <w:p w:rsidR="000823B5" w:rsidRDefault="000823B5" w:rsidP="009302B4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 w:rsidRPr="00590165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Особенности реализации ФГОС дошкольного образования</w:t>
            </w:r>
            <w:r w:rsidRPr="00590165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,</w:t>
            </w:r>
          </w:p>
          <w:p w:rsidR="000823B5" w:rsidRPr="00590165" w:rsidRDefault="000823B5" w:rsidP="00A0002D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36 часов   </w:t>
            </w:r>
          </w:p>
        </w:tc>
        <w:tc>
          <w:tcPr>
            <w:tcW w:w="3260" w:type="dxa"/>
          </w:tcPr>
          <w:p w:rsidR="007D566E" w:rsidRPr="007D566E" w:rsidRDefault="007D566E" w:rsidP="0075115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D566E">
              <w:rPr>
                <w:b/>
                <w:sz w:val="20"/>
                <w:szCs w:val="20"/>
              </w:rPr>
              <w:t>08.10.2018-24.10.2018г.</w:t>
            </w:r>
            <w:r w:rsidR="0075115A" w:rsidRPr="007D566E">
              <w:rPr>
                <w:b/>
                <w:sz w:val="20"/>
                <w:szCs w:val="20"/>
              </w:rPr>
              <w:t xml:space="preserve"> </w:t>
            </w:r>
          </w:p>
          <w:p w:rsidR="000823B5" w:rsidRPr="00590165" w:rsidRDefault="000823B5" w:rsidP="00FB3F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75115A">
              <w:rPr>
                <w:sz w:val="20"/>
                <w:szCs w:val="20"/>
              </w:rPr>
              <w:t xml:space="preserve">Современные  методики преподавания в образовательных организациях в образовательных организациях в условиях реализации ФГОС ДО. Воспитатель» </w:t>
            </w:r>
          </w:p>
        </w:tc>
        <w:tc>
          <w:tcPr>
            <w:tcW w:w="850" w:type="dxa"/>
          </w:tcPr>
          <w:p w:rsidR="000823B5" w:rsidRDefault="0075115A" w:rsidP="009302B4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  <w:p w:rsidR="0075115A" w:rsidRPr="00590165" w:rsidRDefault="0075115A" w:rsidP="009302B4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часа</w:t>
            </w:r>
          </w:p>
        </w:tc>
        <w:tc>
          <w:tcPr>
            <w:tcW w:w="709" w:type="dxa"/>
          </w:tcPr>
          <w:p w:rsidR="007D566E" w:rsidRDefault="007D566E" w:rsidP="007D566E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</w:p>
          <w:p w:rsidR="007D566E" w:rsidRPr="00590165" w:rsidRDefault="007D566E" w:rsidP="007D566E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823B5" w:rsidRPr="00590165" w:rsidRDefault="000823B5" w:rsidP="009302B4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5115A" w:rsidRDefault="0075115A" w:rsidP="009302B4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  <w:p w:rsidR="000823B5" w:rsidRPr="00590165" w:rsidRDefault="0075115A" w:rsidP="009302B4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часа</w:t>
            </w:r>
          </w:p>
        </w:tc>
        <w:tc>
          <w:tcPr>
            <w:tcW w:w="567" w:type="dxa"/>
          </w:tcPr>
          <w:p w:rsidR="000823B5" w:rsidRPr="00590165" w:rsidRDefault="000823B5" w:rsidP="009302B4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823B5" w:rsidRPr="00590165" w:rsidRDefault="000823B5" w:rsidP="009302B4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F61FC" w:rsidRDefault="002F61FC" w:rsidP="002F61FC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  <w:p w:rsidR="000823B5" w:rsidRPr="00590165" w:rsidRDefault="002F61FC" w:rsidP="002F61FC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часа</w:t>
            </w:r>
          </w:p>
        </w:tc>
        <w:tc>
          <w:tcPr>
            <w:tcW w:w="567" w:type="dxa"/>
          </w:tcPr>
          <w:p w:rsidR="000823B5" w:rsidRPr="00590165" w:rsidRDefault="000823B5" w:rsidP="009302B4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</w:p>
        </w:tc>
      </w:tr>
      <w:tr w:rsidR="007D566E" w:rsidRPr="00C8057B" w:rsidTr="007D566E">
        <w:trPr>
          <w:trHeight w:val="1441"/>
        </w:trPr>
        <w:tc>
          <w:tcPr>
            <w:tcW w:w="1843" w:type="dxa"/>
          </w:tcPr>
          <w:p w:rsidR="002F61FC" w:rsidRPr="00A0002D" w:rsidRDefault="0075115A" w:rsidP="009302B4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 w:rsidRPr="00A0002D">
              <w:rPr>
                <w:sz w:val="20"/>
                <w:szCs w:val="20"/>
              </w:rPr>
              <w:t xml:space="preserve">Гостенина </w:t>
            </w:r>
          </w:p>
          <w:p w:rsidR="000823B5" w:rsidRPr="00A0002D" w:rsidRDefault="002F61FC" w:rsidP="009302B4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 w:rsidRPr="00A0002D">
              <w:rPr>
                <w:sz w:val="20"/>
                <w:szCs w:val="20"/>
              </w:rPr>
              <w:t>Любовь Ивановна</w:t>
            </w:r>
          </w:p>
        </w:tc>
        <w:tc>
          <w:tcPr>
            <w:tcW w:w="1559" w:type="dxa"/>
          </w:tcPr>
          <w:p w:rsidR="000823B5" w:rsidRPr="00590165" w:rsidRDefault="000823B5" w:rsidP="009302B4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 w:rsidRPr="00590165">
              <w:rPr>
                <w:sz w:val="20"/>
                <w:szCs w:val="20"/>
              </w:rPr>
              <w:t>Воспитатель</w:t>
            </w:r>
          </w:p>
        </w:tc>
        <w:tc>
          <w:tcPr>
            <w:tcW w:w="3828" w:type="dxa"/>
          </w:tcPr>
          <w:p w:rsidR="007D566E" w:rsidRPr="008F1DD3" w:rsidRDefault="007D566E" w:rsidP="002F61F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F1DD3">
              <w:rPr>
                <w:b/>
                <w:color w:val="000000"/>
                <w:sz w:val="20"/>
                <w:szCs w:val="20"/>
              </w:rPr>
              <w:t>28.11.2016г.-</w:t>
            </w:r>
            <w:r w:rsidR="008F1DD3" w:rsidRPr="008F1DD3">
              <w:rPr>
                <w:b/>
                <w:color w:val="000000"/>
                <w:sz w:val="20"/>
                <w:szCs w:val="20"/>
              </w:rPr>
              <w:t>02.12.2016г.</w:t>
            </w:r>
          </w:p>
          <w:p w:rsidR="000823B5" w:rsidRPr="00590165" w:rsidRDefault="000823B5" w:rsidP="002F61FC">
            <w:pPr>
              <w:jc w:val="center"/>
              <w:rPr>
                <w:color w:val="000000"/>
                <w:sz w:val="20"/>
                <w:szCs w:val="20"/>
              </w:rPr>
            </w:pPr>
            <w:r w:rsidRPr="00590165">
              <w:rPr>
                <w:color w:val="000000"/>
                <w:sz w:val="20"/>
                <w:szCs w:val="20"/>
              </w:rPr>
              <w:t>"</w:t>
            </w:r>
            <w:r w:rsidR="002F61FC">
              <w:rPr>
                <w:color w:val="000000"/>
                <w:sz w:val="20"/>
                <w:szCs w:val="20"/>
              </w:rPr>
              <w:t>Содержание и организация образовательного процесса с детьми дошкольного возраста в условиях ФГОС дошкольного  образования</w:t>
            </w:r>
            <w:r w:rsidRPr="00590165">
              <w:rPr>
                <w:color w:val="000000"/>
                <w:sz w:val="20"/>
                <w:szCs w:val="20"/>
              </w:rPr>
              <w:t xml:space="preserve">», </w:t>
            </w:r>
          </w:p>
          <w:p w:rsidR="000823B5" w:rsidRDefault="002F61FC" w:rsidP="009302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36 </w:t>
            </w:r>
            <w:r w:rsidR="000823B5" w:rsidRPr="00590165">
              <w:rPr>
                <w:color w:val="000000"/>
                <w:sz w:val="20"/>
                <w:szCs w:val="20"/>
              </w:rPr>
              <w:t xml:space="preserve"> часа</w:t>
            </w:r>
          </w:p>
          <w:p w:rsidR="000823B5" w:rsidRPr="00590165" w:rsidRDefault="000823B5" w:rsidP="009302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7D566E" w:rsidRPr="007D566E" w:rsidRDefault="007D566E" w:rsidP="007D566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D566E">
              <w:rPr>
                <w:b/>
                <w:sz w:val="20"/>
                <w:szCs w:val="20"/>
              </w:rPr>
              <w:t xml:space="preserve">08.10.2018-24.10.2018г. </w:t>
            </w:r>
          </w:p>
          <w:p w:rsidR="00A0002D" w:rsidRDefault="002F61FC" w:rsidP="008F1DD3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Современные  методики преподавания в образовательных организациях в образовательных организациях в условиях реализации ФГОС ДО. Воспитатель» </w:t>
            </w:r>
          </w:p>
          <w:p w:rsidR="00FB3F2F" w:rsidRDefault="00A0002D" w:rsidP="008F1DD3">
            <w:pPr>
              <w:tabs>
                <w:tab w:val="left" w:pos="720"/>
              </w:tabs>
              <w:jc w:val="center"/>
            </w:pPr>
            <w:r>
              <w:t xml:space="preserve"> </w:t>
            </w:r>
          </w:p>
          <w:p w:rsidR="000823B5" w:rsidRDefault="00A0002D" w:rsidP="008F1DD3">
            <w:pPr>
              <w:tabs>
                <w:tab w:val="left" w:pos="7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05.09.2018г. -</w:t>
            </w:r>
            <w:r w:rsidRPr="00A0002D">
              <w:rPr>
                <w:b/>
                <w:sz w:val="20"/>
                <w:szCs w:val="20"/>
              </w:rPr>
              <w:t xml:space="preserve"> 16.09.2018</w:t>
            </w:r>
            <w:r>
              <w:rPr>
                <w:b/>
                <w:sz w:val="20"/>
                <w:szCs w:val="20"/>
              </w:rPr>
              <w:t>г.</w:t>
            </w:r>
            <w:r w:rsidRPr="00A0002D">
              <w:rPr>
                <w:b/>
                <w:sz w:val="20"/>
                <w:szCs w:val="20"/>
              </w:rPr>
              <w:t xml:space="preserve"> </w:t>
            </w:r>
            <w:r w:rsidR="002F61FC" w:rsidRPr="00A0002D">
              <w:rPr>
                <w:b/>
                <w:sz w:val="20"/>
                <w:szCs w:val="20"/>
              </w:rPr>
              <w:t xml:space="preserve"> </w:t>
            </w:r>
          </w:p>
          <w:p w:rsidR="00FB3F2F" w:rsidRPr="00FB3F2F" w:rsidRDefault="00FB3F2F" w:rsidP="00FB3F2F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 w:rsidRPr="00FB3F2F">
              <w:rPr>
                <w:sz w:val="20"/>
                <w:szCs w:val="20"/>
              </w:rPr>
              <w:t>«Оказание первой доврачебной помощи в образовательных учреждениях»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2F61FC" w:rsidRDefault="002F61FC" w:rsidP="009302B4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  <w:p w:rsidR="000823B5" w:rsidRPr="00590165" w:rsidRDefault="002F61FC" w:rsidP="009302B4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72 часа </w:t>
            </w:r>
          </w:p>
        </w:tc>
        <w:tc>
          <w:tcPr>
            <w:tcW w:w="709" w:type="dxa"/>
          </w:tcPr>
          <w:p w:rsidR="007D566E" w:rsidRPr="00590165" w:rsidRDefault="007D566E" w:rsidP="007D566E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823B5" w:rsidRPr="00590165" w:rsidRDefault="000823B5" w:rsidP="009302B4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F61FC" w:rsidRDefault="002F61FC" w:rsidP="002F61FC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  <w:p w:rsidR="000823B5" w:rsidRPr="00590165" w:rsidRDefault="002F61FC" w:rsidP="002F61FC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часа</w:t>
            </w:r>
          </w:p>
        </w:tc>
        <w:tc>
          <w:tcPr>
            <w:tcW w:w="567" w:type="dxa"/>
          </w:tcPr>
          <w:p w:rsidR="000823B5" w:rsidRPr="00590165" w:rsidRDefault="000823B5" w:rsidP="009302B4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:rsidR="000823B5" w:rsidRPr="00590165" w:rsidRDefault="000823B5" w:rsidP="002F61FC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F61FC" w:rsidRDefault="002F61FC" w:rsidP="002F61FC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  <w:p w:rsidR="000823B5" w:rsidRPr="00590165" w:rsidRDefault="002F61FC" w:rsidP="002F61FC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часа</w:t>
            </w:r>
          </w:p>
        </w:tc>
        <w:tc>
          <w:tcPr>
            <w:tcW w:w="567" w:type="dxa"/>
          </w:tcPr>
          <w:p w:rsidR="000823B5" w:rsidRPr="00590165" w:rsidRDefault="000823B5" w:rsidP="009302B4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</w:p>
        </w:tc>
      </w:tr>
      <w:tr w:rsidR="007D566E" w:rsidRPr="00C8057B" w:rsidTr="007D566E">
        <w:trPr>
          <w:trHeight w:val="528"/>
        </w:trPr>
        <w:tc>
          <w:tcPr>
            <w:tcW w:w="1843" w:type="dxa"/>
          </w:tcPr>
          <w:p w:rsidR="0075115A" w:rsidRPr="00A0002D" w:rsidRDefault="0075115A" w:rsidP="009302B4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 w:rsidRPr="00A0002D">
              <w:rPr>
                <w:sz w:val="20"/>
                <w:szCs w:val="20"/>
              </w:rPr>
              <w:t xml:space="preserve">Пителина </w:t>
            </w:r>
          </w:p>
          <w:p w:rsidR="000823B5" w:rsidRPr="00A0002D" w:rsidRDefault="0075115A" w:rsidP="009302B4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 w:rsidRPr="00A0002D">
              <w:rPr>
                <w:sz w:val="20"/>
                <w:szCs w:val="20"/>
              </w:rPr>
              <w:t>Ольга Яковлевна</w:t>
            </w:r>
          </w:p>
        </w:tc>
        <w:tc>
          <w:tcPr>
            <w:tcW w:w="1559" w:type="dxa"/>
          </w:tcPr>
          <w:p w:rsidR="000823B5" w:rsidRPr="00590165" w:rsidRDefault="000823B5" w:rsidP="009302B4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 w:rsidRPr="00590165">
              <w:rPr>
                <w:sz w:val="20"/>
                <w:szCs w:val="20"/>
              </w:rPr>
              <w:t>Воспитатель</w:t>
            </w:r>
            <w:r w:rsidR="0075115A">
              <w:rPr>
                <w:sz w:val="20"/>
                <w:szCs w:val="20"/>
              </w:rPr>
              <w:t xml:space="preserve"> </w:t>
            </w:r>
            <w:r w:rsidR="0075115A" w:rsidRPr="0075115A">
              <w:rPr>
                <w:b/>
                <w:sz w:val="20"/>
                <w:szCs w:val="20"/>
              </w:rPr>
              <w:t>Студентка</w:t>
            </w:r>
            <w:r w:rsidR="002F61FC">
              <w:rPr>
                <w:b/>
                <w:sz w:val="20"/>
                <w:szCs w:val="20"/>
              </w:rPr>
              <w:t xml:space="preserve"> </w:t>
            </w:r>
            <w:r w:rsidR="0075115A" w:rsidRPr="0075115A">
              <w:rPr>
                <w:b/>
                <w:sz w:val="20"/>
                <w:szCs w:val="20"/>
              </w:rPr>
              <w:t xml:space="preserve"> Ухтинского педагогическо</w:t>
            </w:r>
            <w:r w:rsidR="0075115A" w:rsidRPr="0075115A">
              <w:rPr>
                <w:b/>
                <w:sz w:val="20"/>
                <w:szCs w:val="20"/>
              </w:rPr>
              <w:lastRenderedPageBreak/>
              <w:t>го колледжа</w:t>
            </w:r>
            <w:r w:rsidR="0075115A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28" w:type="dxa"/>
          </w:tcPr>
          <w:p w:rsidR="0075115A" w:rsidRDefault="00FB3F2F" w:rsidP="00FB3F2F">
            <w:pPr>
              <w:jc w:val="center"/>
              <w:rPr>
                <w:b/>
                <w:sz w:val="20"/>
                <w:szCs w:val="20"/>
              </w:rPr>
            </w:pPr>
            <w:r w:rsidRPr="00FB3F2F">
              <w:rPr>
                <w:b/>
                <w:sz w:val="20"/>
                <w:szCs w:val="20"/>
              </w:rPr>
              <w:lastRenderedPageBreak/>
              <w:t>08.02.2017г.-10.02.2017г.</w:t>
            </w:r>
          </w:p>
          <w:p w:rsidR="00FB3F2F" w:rsidRDefault="00FB3F2F" w:rsidP="00FB3F2F">
            <w:pPr>
              <w:jc w:val="center"/>
              <w:rPr>
                <w:sz w:val="20"/>
                <w:szCs w:val="20"/>
              </w:rPr>
            </w:pPr>
            <w:r w:rsidRPr="00FB3F2F">
              <w:rPr>
                <w:sz w:val="20"/>
                <w:szCs w:val="20"/>
              </w:rPr>
              <w:t>«Оказание первой доврачебной помощи»</w:t>
            </w:r>
          </w:p>
          <w:p w:rsidR="00FB3F2F" w:rsidRPr="00FB3F2F" w:rsidRDefault="00FB3F2F" w:rsidP="00FB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часов</w:t>
            </w:r>
          </w:p>
        </w:tc>
        <w:tc>
          <w:tcPr>
            <w:tcW w:w="3260" w:type="dxa"/>
          </w:tcPr>
          <w:p w:rsidR="002F61FC" w:rsidRDefault="002F61FC" w:rsidP="009302B4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</w:p>
          <w:p w:rsidR="000823B5" w:rsidRPr="00590165" w:rsidRDefault="002F61FC" w:rsidP="009302B4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823B5" w:rsidRPr="00590165" w:rsidRDefault="000823B5" w:rsidP="009302B4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823B5" w:rsidRPr="00590165" w:rsidRDefault="000823B5" w:rsidP="009302B4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F61FC" w:rsidRDefault="002F61FC" w:rsidP="002F61FC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  <w:p w:rsidR="000823B5" w:rsidRPr="00590165" w:rsidRDefault="002F61FC" w:rsidP="002F61FC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часа</w:t>
            </w:r>
          </w:p>
        </w:tc>
        <w:tc>
          <w:tcPr>
            <w:tcW w:w="709" w:type="dxa"/>
          </w:tcPr>
          <w:p w:rsidR="000823B5" w:rsidRPr="00590165" w:rsidRDefault="000823B5" w:rsidP="009302B4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823B5" w:rsidRPr="00590165" w:rsidRDefault="000823B5" w:rsidP="009302B4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D566E" w:rsidRDefault="007D566E" w:rsidP="007D566E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  <w:p w:rsidR="000823B5" w:rsidRPr="00590165" w:rsidRDefault="007D566E" w:rsidP="007D566E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часа</w:t>
            </w:r>
          </w:p>
        </w:tc>
        <w:tc>
          <w:tcPr>
            <w:tcW w:w="709" w:type="dxa"/>
          </w:tcPr>
          <w:p w:rsidR="000823B5" w:rsidRDefault="000823B5" w:rsidP="009302B4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823B5" w:rsidRDefault="000823B5" w:rsidP="009302B4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</w:p>
          <w:p w:rsidR="000823B5" w:rsidRDefault="000823B5" w:rsidP="007D566E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</w:p>
        </w:tc>
      </w:tr>
      <w:tr w:rsidR="007D566E" w:rsidRPr="00C8057B" w:rsidTr="007D566E">
        <w:trPr>
          <w:trHeight w:val="528"/>
        </w:trPr>
        <w:tc>
          <w:tcPr>
            <w:tcW w:w="1843" w:type="dxa"/>
          </w:tcPr>
          <w:p w:rsidR="000823B5" w:rsidRPr="00A0002D" w:rsidRDefault="002F61FC" w:rsidP="009302B4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 w:rsidRPr="00A0002D">
              <w:rPr>
                <w:sz w:val="20"/>
                <w:szCs w:val="20"/>
              </w:rPr>
              <w:lastRenderedPageBreak/>
              <w:t>Котельва Александра Михайловна</w:t>
            </w:r>
          </w:p>
        </w:tc>
        <w:tc>
          <w:tcPr>
            <w:tcW w:w="1559" w:type="dxa"/>
          </w:tcPr>
          <w:p w:rsidR="000823B5" w:rsidRDefault="000823B5" w:rsidP="009302B4">
            <w:pPr>
              <w:jc w:val="center"/>
              <w:rPr>
                <w:sz w:val="20"/>
                <w:szCs w:val="20"/>
              </w:rPr>
            </w:pPr>
            <w:r w:rsidRPr="00FF3F27">
              <w:rPr>
                <w:sz w:val="20"/>
                <w:szCs w:val="20"/>
              </w:rPr>
              <w:t>Воспитатель</w:t>
            </w:r>
          </w:p>
          <w:p w:rsidR="002F61FC" w:rsidRPr="00FF3F27" w:rsidRDefault="002F61FC" w:rsidP="009302B4">
            <w:pPr>
              <w:jc w:val="center"/>
              <w:rPr>
                <w:sz w:val="20"/>
                <w:szCs w:val="20"/>
              </w:rPr>
            </w:pPr>
            <w:r w:rsidRPr="0075115A">
              <w:rPr>
                <w:b/>
                <w:sz w:val="20"/>
                <w:szCs w:val="20"/>
              </w:rPr>
              <w:t>Студентка Ухтинского педагогического колледжа</w:t>
            </w:r>
          </w:p>
        </w:tc>
        <w:tc>
          <w:tcPr>
            <w:tcW w:w="3828" w:type="dxa"/>
          </w:tcPr>
          <w:p w:rsidR="000823B5" w:rsidRPr="00FF3F27" w:rsidRDefault="002F61FC" w:rsidP="009302B4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260" w:type="dxa"/>
          </w:tcPr>
          <w:p w:rsidR="00FB3F2F" w:rsidRDefault="00FB3F2F" w:rsidP="00FB3F2F">
            <w:pPr>
              <w:tabs>
                <w:tab w:val="left" w:pos="7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05.09.2018г. -</w:t>
            </w:r>
            <w:r w:rsidRPr="00A0002D">
              <w:rPr>
                <w:b/>
                <w:sz w:val="20"/>
                <w:szCs w:val="20"/>
              </w:rPr>
              <w:t xml:space="preserve"> 16.09.2018</w:t>
            </w:r>
            <w:r>
              <w:rPr>
                <w:b/>
                <w:sz w:val="20"/>
                <w:szCs w:val="20"/>
              </w:rPr>
              <w:t>г.</w:t>
            </w:r>
            <w:r w:rsidRPr="00A0002D">
              <w:rPr>
                <w:b/>
                <w:sz w:val="20"/>
                <w:szCs w:val="20"/>
              </w:rPr>
              <w:t xml:space="preserve">  </w:t>
            </w:r>
          </w:p>
          <w:p w:rsidR="000823B5" w:rsidRDefault="00FB3F2F" w:rsidP="00FB3F2F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 w:rsidRPr="00FB3F2F">
              <w:rPr>
                <w:sz w:val="20"/>
                <w:szCs w:val="20"/>
              </w:rPr>
              <w:t>«Оказание первой доврачебной помощи в образовательных учреждениях»</w:t>
            </w:r>
            <w:r>
              <w:rPr>
                <w:sz w:val="20"/>
                <w:szCs w:val="20"/>
              </w:rPr>
              <w:t xml:space="preserve"> </w:t>
            </w:r>
          </w:p>
          <w:p w:rsidR="00FB3F2F" w:rsidRPr="00FF3F27" w:rsidRDefault="00FB3F2F" w:rsidP="00FB3F2F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823B5" w:rsidRPr="00FF3F27" w:rsidRDefault="000823B5" w:rsidP="009302B4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823B5" w:rsidRPr="00590165" w:rsidRDefault="000823B5" w:rsidP="009302B4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D566E" w:rsidRDefault="007D566E" w:rsidP="007D566E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  <w:p w:rsidR="000823B5" w:rsidRPr="00590165" w:rsidRDefault="007D566E" w:rsidP="007D566E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часа</w:t>
            </w:r>
          </w:p>
        </w:tc>
        <w:tc>
          <w:tcPr>
            <w:tcW w:w="709" w:type="dxa"/>
          </w:tcPr>
          <w:p w:rsidR="000823B5" w:rsidRPr="00590165" w:rsidRDefault="000823B5" w:rsidP="009302B4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823B5" w:rsidRPr="00590165" w:rsidRDefault="000823B5" w:rsidP="009302B4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D566E" w:rsidRDefault="007D566E" w:rsidP="007D566E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  <w:p w:rsidR="000823B5" w:rsidRPr="00590165" w:rsidRDefault="007D566E" w:rsidP="007D566E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часа</w:t>
            </w:r>
          </w:p>
        </w:tc>
        <w:tc>
          <w:tcPr>
            <w:tcW w:w="709" w:type="dxa"/>
          </w:tcPr>
          <w:p w:rsidR="000823B5" w:rsidRPr="00590165" w:rsidRDefault="000823B5" w:rsidP="009302B4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823B5" w:rsidRDefault="000823B5" w:rsidP="009302B4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</w:p>
          <w:p w:rsidR="000823B5" w:rsidRPr="00590165" w:rsidRDefault="000823B5" w:rsidP="007D566E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</w:p>
        </w:tc>
      </w:tr>
      <w:tr w:rsidR="002F61FC" w:rsidRPr="00C8057B" w:rsidTr="007D566E">
        <w:trPr>
          <w:trHeight w:val="528"/>
        </w:trPr>
        <w:tc>
          <w:tcPr>
            <w:tcW w:w="1843" w:type="dxa"/>
          </w:tcPr>
          <w:p w:rsidR="002F61FC" w:rsidRPr="00A0002D" w:rsidRDefault="002F61FC" w:rsidP="009302B4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</w:p>
          <w:p w:rsidR="002F61FC" w:rsidRPr="00A0002D" w:rsidRDefault="007D566E" w:rsidP="009302B4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 w:rsidRPr="00A0002D">
              <w:rPr>
                <w:sz w:val="20"/>
                <w:szCs w:val="20"/>
              </w:rPr>
              <w:t>Вершинина Алена Юрьевна</w:t>
            </w:r>
          </w:p>
          <w:p w:rsidR="002F61FC" w:rsidRPr="00A0002D" w:rsidRDefault="002F61FC" w:rsidP="009302B4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</w:p>
          <w:p w:rsidR="002F61FC" w:rsidRPr="00A0002D" w:rsidRDefault="002F61FC" w:rsidP="009302B4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D566E" w:rsidRDefault="007D566E" w:rsidP="007D56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Музыкальный руководитель</w:t>
            </w:r>
          </w:p>
          <w:p w:rsidR="002F61FC" w:rsidRPr="00FF3F27" w:rsidRDefault="007D566E" w:rsidP="007D56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75115A">
              <w:rPr>
                <w:b/>
                <w:sz w:val="20"/>
                <w:szCs w:val="20"/>
              </w:rPr>
              <w:t>Студентка Ухтинского педагогического колледжа</w:t>
            </w:r>
          </w:p>
        </w:tc>
        <w:tc>
          <w:tcPr>
            <w:tcW w:w="3828" w:type="dxa"/>
          </w:tcPr>
          <w:p w:rsidR="00FB3F2F" w:rsidRDefault="00FB3F2F" w:rsidP="00FB3F2F">
            <w:pPr>
              <w:jc w:val="center"/>
              <w:rPr>
                <w:b/>
                <w:sz w:val="20"/>
                <w:szCs w:val="20"/>
              </w:rPr>
            </w:pPr>
            <w:r w:rsidRPr="00FB3F2F">
              <w:rPr>
                <w:b/>
                <w:sz w:val="20"/>
                <w:szCs w:val="20"/>
              </w:rPr>
              <w:t>08.02.2017г.-10.02.2017г.</w:t>
            </w:r>
          </w:p>
          <w:p w:rsidR="00FB3F2F" w:rsidRDefault="00FB3F2F" w:rsidP="00FB3F2F">
            <w:pPr>
              <w:jc w:val="center"/>
              <w:rPr>
                <w:sz w:val="20"/>
                <w:szCs w:val="20"/>
              </w:rPr>
            </w:pPr>
            <w:r w:rsidRPr="00FB3F2F">
              <w:rPr>
                <w:sz w:val="20"/>
                <w:szCs w:val="20"/>
              </w:rPr>
              <w:t>«Оказание первой доврачебной помощи»</w:t>
            </w:r>
          </w:p>
          <w:p w:rsidR="00FB3F2F" w:rsidRDefault="00FB3F2F" w:rsidP="00FB3F2F">
            <w:pPr>
              <w:tabs>
                <w:tab w:val="left" w:pos="7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16 часов</w:t>
            </w:r>
          </w:p>
          <w:p w:rsidR="00FB3F2F" w:rsidRDefault="00FB3F2F" w:rsidP="009302B4">
            <w:pPr>
              <w:tabs>
                <w:tab w:val="left" w:pos="720"/>
              </w:tabs>
              <w:jc w:val="center"/>
              <w:rPr>
                <w:b/>
                <w:sz w:val="20"/>
                <w:szCs w:val="20"/>
              </w:rPr>
            </w:pPr>
          </w:p>
          <w:p w:rsidR="007D566E" w:rsidRDefault="007D566E" w:rsidP="00A0002D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:rsidR="00FB3F2F" w:rsidRPr="007D566E" w:rsidRDefault="00FB3F2F" w:rsidP="00FB3F2F">
            <w:pPr>
              <w:tabs>
                <w:tab w:val="left" w:pos="720"/>
              </w:tabs>
              <w:jc w:val="center"/>
              <w:rPr>
                <w:b/>
                <w:sz w:val="20"/>
                <w:szCs w:val="20"/>
              </w:rPr>
            </w:pPr>
            <w:r w:rsidRPr="007D566E">
              <w:rPr>
                <w:b/>
                <w:sz w:val="20"/>
                <w:szCs w:val="20"/>
              </w:rPr>
              <w:t>10.09.2018г. -</w:t>
            </w:r>
            <w:r>
              <w:rPr>
                <w:b/>
                <w:sz w:val="20"/>
                <w:szCs w:val="20"/>
              </w:rPr>
              <w:t>01.09.2018г.</w:t>
            </w:r>
          </w:p>
          <w:p w:rsidR="00FB3F2F" w:rsidRDefault="00FB3F2F" w:rsidP="00FB3F2F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Курсы профессиональной переподготовки.</w:t>
            </w:r>
          </w:p>
          <w:p w:rsidR="00FB3F2F" w:rsidRDefault="00FB3F2F" w:rsidP="00FB3F2F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Музыкальное образование «Учитель музыки, музыкальный руководитель дошкольного образования»</w:t>
            </w:r>
          </w:p>
          <w:p w:rsidR="002F61FC" w:rsidRPr="00FB3F2F" w:rsidRDefault="00FB3F2F" w:rsidP="00FB3F2F">
            <w:pPr>
              <w:tabs>
                <w:tab w:val="left" w:pos="720"/>
              </w:tabs>
              <w:jc w:val="center"/>
              <w:rPr>
                <w:b/>
                <w:sz w:val="20"/>
                <w:szCs w:val="20"/>
              </w:rPr>
            </w:pPr>
            <w:r w:rsidRPr="00FB3F2F">
              <w:rPr>
                <w:b/>
                <w:sz w:val="20"/>
                <w:szCs w:val="20"/>
              </w:rPr>
              <w:t xml:space="preserve">700 часов </w:t>
            </w:r>
          </w:p>
        </w:tc>
        <w:tc>
          <w:tcPr>
            <w:tcW w:w="850" w:type="dxa"/>
          </w:tcPr>
          <w:p w:rsidR="00A0002D" w:rsidRDefault="00A0002D" w:rsidP="00A0002D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  <w:p w:rsidR="002F61FC" w:rsidRPr="00FF3F27" w:rsidRDefault="00A0002D" w:rsidP="009302B4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 часов</w:t>
            </w:r>
          </w:p>
        </w:tc>
        <w:tc>
          <w:tcPr>
            <w:tcW w:w="709" w:type="dxa"/>
          </w:tcPr>
          <w:p w:rsidR="002F61FC" w:rsidRPr="00590165" w:rsidRDefault="002F61FC" w:rsidP="009302B4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F61FC" w:rsidRPr="00590165" w:rsidRDefault="002F61FC" w:rsidP="009302B4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D566E" w:rsidRDefault="007D566E" w:rsidP="009302B4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  <w:p w:rsidR="002F61FC" w:rsidRPr="00590165" w:rsidRDefault="007D566E" w:rsidP="009302B4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 w:rsidRPr="007D566E">
              <w:rPr>
                <w:sz w:val="20"/>
                <w:szCs w:val="20"/>
              </w:rPr>
              <w:t>72 часа</w:t>
            </w:r>
          </w:p>
        </w:tc>
        <w:tc>
          <w:tcPr>
            <w:tcW w:w="567" w:type="dxa"/>
          </w:tcPr>
          <w:p w:rsidR="002F61FC" w:rsidRDefault="002F61FC" w:rsidP="009302B4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2F61FC" w:rsidRPr="00590165" w:rsidRDefault="002F61FC" w:rsidP="009302B4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D566E" w:rsidRDefault="007D566E" w:rsidP="007D566E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  <w:p w:rsidR="002F61FC" w:rsidRPr="00590165" w:rsidRDefault="007D566E" w:rsidP="007D566E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 w:rsidRPr="007D566E">
              <w:rPr>
                <w:sz w:val="20"/>
                <w:szCs w:val="20"/>
              </w:rPr>
              <w:t>72 часа</w:t>
            </w:r>
          </w:p>
        </w:tc>
        <w:tc>
          <w:tcPr>
            <w:tcW w:w="567" w:type="dxa"/>
          </w:tcPr>
          <w:p w:rsidR="002F61FC" w:rsidRPr="00590165" w:rsidRDefault="002F61FC" w:rsidP="009302B4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BA6BE8" w:rsidRDefault="00BA6BE8"/>
    <w:sectPr w:rsidR="00BA6BE8" w:rsidSect="000823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0DF"/>
    <w:rsid w:val="000823B5"/>
    <w:rsid w:val="002F61FC"/>
    <w:rsid w:val="006F5256"/>
    <w:rsid w:val="0075115A"/>
    <w:rsid w:val="007D566E"/>
    <w:rsid w:val="008F1DD3"/>
    <w:rsid w:val="009770DF"/>
    <w:rsid w:val="00A0002D"/>
    <w:rsid w:val="00BA6BE8"/>
    <w:rsid w:val="00BD0932"/>
    <w:rsid w:val="00C75CB6"/>
    <w:rsid w:val="00FB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823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0823B5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823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0823B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Бухгалтерия</cp:lastModifiedBy>
  <cp:revision>4</cp:revision>
  <dcterms:created xsi:type="dcterms:W3CDTF">2018-10-30T10:39:00Z</dcterms:created>
  <dcterms:modified xsi:type="dcterms:W3CDTF">2018-10-31T07:44:00Z</dcterms:modified>
</cp:coreProperties>
</file>