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</w:t>
      </w:r>
      <w:r w:rsidR="00CA4C5C">
        <w:rPr>
          <w:rFonts w:ascii="Courier New" w:hAnsi="Courier New" w:cs="Courier New"/>
          <w:sz w:val="20"/>
          <w:szCs w:val="20"/>
        </w:rPr>
        <w:t>Предоставление компенсации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родителям (законным 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>представителям)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платы за присмотр и уход за </w:t>
      </w:r>
      <w:proofErr w:type="spellStart"/>
      <w:r w:rsidR="00CA4C5C">
        <w:rPr>
          <w:rFonts w:ascii="Courier New" w:hAnsi="Courier New" w:cs="Courier New"/>
          <w:sz w:val="20"/>
          <w:szCs w:val="20"/>
        </w:rPr>
        <w:t>детьми</w:t>
      </w:r>
      <w:proofErr w:type="gramStart"/>
      <w:r w:rsidR="0035412A">
        <w:rPr>
          <w:rFonts w:ascii="Courier New" w:hAnsi="Courier New" w:cs="Courier New"/>
          <w:sz w:val="20"/>
          <w:szCs w:val="20"/>
        </w:rPr>
        <w:t>,п</w:t>
      </w:r>
      <w:proofErr w:type="gramEnd"/>
      <w:r w:rsidR="0035412A">
        <w:rPr>
          <w:rFonts w:ascii="Courier New" w:hAnsi="Courier New" w:cs="Courier New"/>
          <w:sz w:val="20"/>
          <w:szCs w:val="20"/>
        </w:rPr>
        <w:t>осещающими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образовательные организации на территории Республики </w:t>
      </w:r>
      <w:proofErr w:type="spellStart"/>
      <w:r w:rsidR="0035412A">
        <w:rPr>
          <w:rFonts w:ascii="Courier New" w:hAnsi="Courier New" w:cs="Courier New"/>
          <w:sz w:val="20"/>
          <w:szCs w:val="20"/>
        </w:rPr>
        <w:t>Коми,реализующие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образовательную программу дошкольного образования)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B73C1F">
        <w:rPr>
          <w:rFonts w:ascii="Courier New" w:hAnsi="Courier New" w:cs="Courier New"/>
          <w:b/>
          <w:sz w:val="20"/>
          <w:szCs w:val="20"/>
        </w:rPr>
        <w:t>октября</w:t>
      </w:r>
      <w:r>
        <w:rPr>
          <w:rFonts w:ascii="Courier New" w:hAnsi="Courier New" w:cs="Courier New"/>
          <w:b/>
          <w:sz w:val="20"/>
          <w:szCs w:val="20"/>
        </w:rPr>
        <w:t xml:space="preserve"> 201</w:t>
      </w:r>
      <w:r w:rsidR="00627828">
        <w:rPr>
          <w:rFonts w:ascii="Courier New" w:hAnsi="Courier New" w:cs="Courier New"/>
          <w:b/>
          <w:sz w:val="20"/>
          <w:szCs w:val="20"/>
        </w:rPr>
        <w:t>7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CA4C5C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1417"/>
        <w:gridCol w:w="1418"/>
        <w:gridCol w:w="708"/>
        <w:gridCol w:w="1418"/>
        <w:gridCol w:w="1559"/>
      </w:tblGrid>
      <w:tr w:rsidR="00931E01" w:rsidRPr="00931E01" w:rsidTr="00243F46">
        <w:trPr>
          <w:trHeight w:val="233"/>
        </w:trPr>
        <w:tc>
          <w:tcPr>
            <w:tcW w:w="567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931E01" w:rsidRPr="00931E01" w:rsidTr="00243F46">
        <w:trPr>
          <w:trHeight w:val="704"/>
        </w:trPr>
        <w:tc>
          <w:tcPr>
            <w:tcW w:w="567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931E01" w:rsidRPr="00931E01" w:rsidTr="00243F46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31E01" w:rsidRPr="00931E01" w:rsidTr="00243F46">
        <w:trPr>
          <w:trHeight w:val="1802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534F44" w:rsidRPr="00931E01" w:rsidRDefault="00040B51" w:rsidP="0022211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компенсации родителям (законным представителям)платы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заприсмотр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уход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детьми,посещающими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образовательные организации на территории  Республики Коми</w:t>
            </w:r>
            <w:r w:rsidR="0022211A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реализующие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534F44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34F44">
              <w:rPr>
                <w:rFonts w:ascii="Courier New" w:hAnsi="Courier New" w:cs="Courier New"/>
                <w:sz w:val="18"/>
                <w:szCs w:val="18"/>
              </w:rPr>
              <w:t>07.1.</w:t>
            </w:r>
            <w:r w:rsidR="0058509D">
              <w:rPr>
                <w:rFonts w:ascii="Courier New" w:hAnsi="Courier New" w:cs="Courier New"/>
                <w:sz w:val="18"/>
                <w:szCs w:val="18"/>
              </w:rPr>
              <w:t>31.730</w:t>
            </w:r>
          </w:p>
        </w:tc>
        <w:tc>
          <w:tcPr>
            <w:tcW w:w="1417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B9506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61529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ED3634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  <w:p w:rsidR="00ED3634" w:rsidRPr="00931E01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3634" w:rsidRDefault="00ED3634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C617F5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146 232,10</w:t>
            </w:r>
          </w:p>
        </w:tc>
        <w:tc>
          <w:tcPr>
            <w:tcW w:w="708" w:type="dxa"/>
            <w:shd w:val="clear" w:color="auto" w:fill="auto"/>
          </w:tcPr>
          <w:p w:rsidR="00ED3634" w:rsidRDefault="00ED3634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961529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  <w:p w:rsidR="000D1F18" w:rsidRPr="00931E01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3634" w:rsidRDefault="00ED3634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Pr="00931E01" w:rsidRDefault="00961529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C617F5">
              <w:rPr>
                <w:rFonts w:ascii="Courier New" w:hAnsi="Courier New" w:cs="Courier New"/>
                <w:sz w:val="18"/>
                <w:szCs w:val="18"/>
              </w:rPr>
              <w:t>1 075,90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243F46">
        <w:trPr>
          <w:trHeight w:val="269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243F46">
        <w:trPr>
          <w:trHeight w:val="1943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AD59E5" w:rsidP="00534F44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Компенсация родителям (законным представителям)платы за присмотр и уход за детьми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2D6550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58509D">
              <w:rPr>
                <w:rFonts w:ascii="Courier New" w:hAnsi="Courier New" w:cs="Courier New"/>
                <w:sz w:val="20"/>
                <w:szCs w:val="20"/>
              </w:rPr>
              <w:t>31.73020.01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Pr="00931E01" w:rsidRDefault="00B95064" w:rsidP="00961529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61529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C617F5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146 232,10</w:t>
            </w:r>
          </w:p>
        </w:tc>
        <w:tc>
          <w:tcPr>
            <w:tcW w:w="708" w:type="dxa"/>
            <w:shd w:val="clear" w:color="auto" w:fill="auto"/>
          </w:tcPr>
          <w:p w:rsidR="00734E02" w:rsidRDefault="00734E02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Pr="00931E01" w:rsidRDefault="00961529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Pr="00931E01" w:rsidRDefault="00961529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C617F5">
              <w:rPr>
                <w:rFonts w:ascii="Courier New" w:hAnsi="Courier New" w:cs="Courier New"/>
                <w:sz w:val="18"/>
                <w:szCs w:val="18"/>
              </w:rPr>
              <w:t>1 075,90</w:t>
            </w:r>
          </w:p>
        </w:tc>
        <w:tc>
          <w:tcPr>
            <w:tcW w:w="1559" w:type="dxa"/>
            <w:shd w:val="clear" w:color="auto" w:fill="auto"/>
          </w:tcPr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Бюджетное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Обязательство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</w:t>
            </w:r>
            <w:r w:rsidR="00A168E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зарегистриро</w:t>
            </w:r>
            <w:proofErr w:type="spellEnd"/>
          </w:p>
          <w:p w:rsidR="00931E01" w:rsidRPr="00931E01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ван.Оплата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счетов производится по мере их поступления.</w:t>
            </w:r>
          </w:p>
        </w:tc>
      </w:tr>
      <w:tr w:rsidR="00931E01" w:rsidRPr="00931E01" w:rsidTr="00243F46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B50DDA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946703">
        <w:rPr>
          <w:rFonts w:ascii="Courier New" w:hAnsi="Courier New" w:cs="Courier New"/>
          <w:sz w:val="20"/>
          <w:szCs w:val="20"/>
        </w:rPr>
        <w:t>Я.В.Шебырева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8962C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A1E65">
        <w:rPr>
          <w:rFonts w:ascii="Courier New" w:hAnsi="Courier New" w:cs="Courier New"/>
          <w:sz w:val="20"/>
          <w:szCs w:val="20"/>
          <w:u w:val="single"/>
        </w:rPr>
        <w:t>0</w:t>
      </w:r>
      <w:r w:rsidR="00B73C1F">
        <w:rPr>
          <w:rFonts w:ascii="Courier New" w:hAnsi="Courier New" w:cs="Courier New"/>
          <w:sz w:val="20"/>
          <w:szCs w:val="20"/>
          <w:u w:val="single"/>
        </w:rPr>
        <w:t>2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 </w:t>
      </w:r>
      <w:r w:rsidR="00B73C1F">
        <w:rPr>
          <w:rFonts w:ascii="Courier New" w:hAnsi="Courier New" w:cs="Courier New"/>
          <w:sz w:val="20"/>
          <w:szCs w:val="20"/>
          <w:u w:val="single"/>
        </w:rPr>
        <w:t>октября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946703">
        <w:rPr>
          <w:rFonts w:ascii="Courier New" w:hAnsi="Courier New" w:cs="Courier New"/>
          <w:sz w:val="20"/>
          <w:szCs w:val="20"/>
          <w:u w:val="single"/>
        </w:rPr>
        <w:t>7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8962C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 w:rsidR="005A5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Pr="00B50DDA" w:rsidRDefault="00A168EE"/>
    <w:sectPr w:rsidR="00FB4273" w:rsidRPr="00B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40B51"/>
    <w:rsid w:val="00040FDE"/>
    <w:rsid w:val="00043B6A"/>
    <w:rsid w:val="000B57DB"/>
    <w:rsid w:val="000D1F18"/>
    <w:rsid w:val="000F49E3"/>
    <w:rsid w:val="00137FBC"/>
    <w:rsid w:val="0022211A"/>
    <w:rsid w:val="00230917"/>
    <w:rsid w:val="002340B1"/>
    <w:rsid w:val="00243F46"/>
    <w:rsid w:val="00276080"/>
    <w:rsid w:val="00296621"/>
    <w:rsid w:val="002A2EF8"/>
    <w:rsid w:val="002D6550"/>
    <w:rsid w:val="00325432"/>
    <w:rsid w:val="00330B90"/>
    <w:rsid w:val="0035412A"/>
    <w:rsid w:val="00371D66"/>
    <w:rsid w:val="00484516"/>
    <w:rsid w:val="00534F44"/>
    <w:rsid w:val="00573C17"/>
    <w:rsid w:val="005834B6"/>
    <w:rsid w:val="0058509D"/>
    <w:rsid w:val="005A56DF"/>
    <w:rsid w:val="00627828"/>
    <w:rsid w:val="00693FFD"/>
    <w:rsid w:val="006B0260"/>
    <w:rsid w:val="006E378B"/>
    <w:rsid w:val="00734E02"/>
    <w:rsid w:val="00763797"/>
    <w:rsid w:val="00766589"/>
    <w:rsid w:val="007E358E"/>
    <w:rsid w:val="007F435B"/>
    <w:rsid w:val="00817348"/>
    <w:rsid w:val="0083269C"/>
    <w:rsid w:val="008962CE"/>
    <w:rsid w:val="008B0B29"/>
    <w:rsid w:val="009043EA"/>
    <w:rsid w:val="00931E01"/>
    <w:rsid w:val="00946703"/>
    <w:rsid w:val="00961529"/>
    <w:rsid w:val="009A1568"/>
    <w:rsid w:val="00A1667E"/>
    <w:rsid w:val="00A168EE"/>
    <w:rsid w:val="00A25687"/>
    <w:rsid w:val="00A56102"/>
    <w:rsid w:val="00A65186"/>
    <w:rsid w:val="00AD4418"/>
    <w:rsid w:val="00AD59E5"/>
    <w:rsid w:val="00AE3228"/>
    <w:rsid w:val="00B31FA0"/>
    <w:rsid w:val="00B3587E"/>
    <w:rsid w:val="00B50DDA"/>
    <w:rsid w:val="00B73C1F"/>
    <w:rsid w:val="00B95064"/>
    <w:rsid w:val="00B96804"/>
    <w:rsid w:val="00BA1E65"/>
    <w:rsid w:val="00BE1BCF"/>
    <w:rsid w:val="00BE3D7D"/>
    <w:rsid w:val="00BE5A8E"/>
    <w:rsid w:val="00C617F5"/>
    <w:rsid w:val="00CA2184"/>
    <w:rsid w:val="00CA4C5C"/>
    <w:rsid w:val="00CF6824"/>
    <w:rsid w:val="00DE46F2"/>
    <w:rsid w:val="00E0631B"/>
    <w:rsid w:val="00E64636"/>
    <w:rsid w:val="00E67822"/>
    <w:rsid w:val="00E83DD4"/>
    <w:rsid w:val="00EB3BDD"/>
    <w:rsid w:val="00ED3634"/>
    <w:rsid w:val="00F03825"/>
    <w:rsid w:val="00F07B25"/>
    <w:rsid w:val="00F56662"/>
    <w:rsid w:val="00F90823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82</cp:revision>
  <cp:lastPrinted>2017-05-15T09:25:00Z</cp:lastPrinted>
  <dcterms:created xsi:type="dcterms:W3CDTF">2014-07-01T05:30:00Z</dcterms:created>
  <dcterms:modified xsi:type="dcterms:W3CDTF">2017-10-10T08:44:00Z</dcterms:modified>
</cp:coreProperties>
</file>