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</w:t>
      </w:r>
      <w:r w:rsidR="00CA4C5C">
        <w:rPr>
          <w:rFonts w:ascii="Courier New" w:hAnsi="Courier New" w:cs="Courier New"/>
          <w:sz w:val="20"/>
          <w:szCs w:val="20"/>
        </w:rPr>
        <w:t>Предоставление компенсации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родителям (законным 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>представителям)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платы за присмотр и уход за </w:t>
      </w:r>
      <w:proofErr w:type="spellStart"/>
      <w:r w:rsidR="00CA4C5C">
        <w:rPr>
          <w:rFonts w:ascii="Courier New" w:hAnsi="Courier New" w:cs="Courier New"/>
          <w:sz w:val="20"/>
          <w:szCs w:val="20"/>
        </w:rPr>
        <w:t>детьми</w:t>
      </w:r>
      <w:proofErr w:type="gramStart"/>
      <w:r w:rsidR="0035412A">
        <w:rPr>
          <w:rFonts w:ascii="Courier New" w:hAnsi="Courier New" w:cs="Courier New"/>
          <w:sz w:val="20"/>
          <w:szCs w:val="20"/>
        </w:rPr>
        <w:t>,п</w:t>
      </w:r>
      <w:proofErr w:type="gramEnd"/>
      <w:r w:rsidR="0035412A">
        <w:rPr>
          <w:rFonts w:ascii="Courier New" w:hAnsi="Courier New" w:cs="Courier New"/>
          <w:sz w:val="20"/>
          <w:szCs w:val="20"/>
        </w:rPr>
        <w:t>осещающими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образовательные организации на территории Республики </w:t>
      </w:r>
      <w:proofErr w:type="spellStart"/>
      <w:r w:rsidR="0035412A">
        <w:rPr>
          <w:rFonts w:ascii="Courier New" w:hAnsi="Courier New" w:cs="Courier New"/>
          <w:sz w:val="20"/>
          <w:szCs w:val="20"/>
        </w:rPr>
        <w:t>Коми,реализующие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образовательную программу дошкольного образования)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BC213F">
        <w:rPr>
          <w:rFonts w:ascii="Courier New" w:hAnsi="Courier New" w:cs="Courier New"/>
          <w:b/>
          <w:sz w:val="20"/>
          <w:szCs w:val="20"/>
        </w:rPr>
        <w:t>января</w:t>
      </w:r>
      <w:r>
        <w:rPr>
          <w:rFonts w:ascii="Courier New" w:hAnsi="Courier New" w:cs="Courier New"/>
          <w:b/>
          <w:sz w:val="20"/>
          <w:szCs w:val="20"/>
        </w:rPr>
        <w:t xml:space="preserve"> 201</w:t>
      </w:r>
      <w:r w:rsidR="000E4AE3">
        <w:rPr>
          <w:rFonts w:ascii="Courier New" w:hAnsi="Courier New" w:cs="Courier New"/>
          <w:b/>
          <w:sz w:val="20"/>
          <w:szCs w:val="20"/>
        </w:rPr>
        <w:t>8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CA4C5C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1417"/>
        <w:gridCol w:w="1418"/>
        <w:gridCol w:w="708"/>
        <w:gridCol w:w="1560"/>
        <w:gridCol w:w="1559"/>
      </w:tblGrid>
      <w:tr w:rsidR="00931E01" w:rsidRPr="00931E01" w:rsidTr="00C66B4E">
        <w:trPr>
          <w:trHeight w:val="233"/>
        </w:trPr>
        <w:tc>
          <w:tcPr>
            <w:tcW w:w="567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931E01" w:rsidRPr="00931E01" w:rsidTr="00C66B4E">
        <w:trPr>
          <w:trHeight w:val="704"/>
        </w:trPr>
        <w:tc>
          <w:tcPr>
            <w:tcW w:w="567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931E01" w:rsidRPr="00931E01" w:rsidTr="00C66B4E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31E01" w:rsidRPr="00931E01" w:rsidTr="00C66B4E">
        <w:trPr>
          <w:trHeight w:val="1802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534F44" w:rsidRPr="00931E01" w:rsidRDefault="00040B51" w:rsidP="0022211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компенсации родителям (законным представителям)платы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заприсмотр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уход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детьми,посещающими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образовательные организации на территории  Республики Коми</w:t>
            </w:r>
            <w:r w:rsidR="0022211A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реализующие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534F44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34F44">
              <w:rPr>
                <w:rFonts w:ascii="Courier New" w:hAnsi="Courier New" w:cs="Courier New"/>
                <w:sz w:val="18"/>
                <w:szCs w:val="18"/>
              </w:rPr>
              <w:t>07.1.</w:t>
            </w:r>
            <w:r w:rsidR="0058509D">
              <w:rPr>
                <w:rFonts w:ascii="Courier New" w:hAnsi="Courier New" w:cs="Courier New"/>
                <w:sz w:val="18"/>
                <w:szCs w:val="18"/>
              </w:rPr>
              <w:t>31.730</w:t>
            </w:r>
          </w:p>
        </w:tc>
        <w:tc>
          <w:tcPr>
            <w:tcW w:w="1417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B9506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6152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D3634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  <w:p w:rsidR="00ED3634" w:rsidRPr="00931E01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984EB1" w:rsidP="00C66B4E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186 </w:t>
            </w:r>
            <w:r w:rsidR="00C66B4E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C617F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D3634" w:rsidRDefault="00ED3634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961529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  <w:p w:rsidR="000D1F18" w:rsidRPr="00931E01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D3634" w:rsidRDefault="00ED3634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9E3F9F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21 000,00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C66B4E">
        <w:trPr>
          <w:trHeight w:val="269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C66B4E">
        <w:trPr>
          <w:trHeight w:val="1943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AD59E5" w:rsidP="00534F44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Компенсация родителям (законным представителям)платы за присмотр и уход за детьми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2D6550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58509D">
              <w:rPr>
                <w:rFonts w:ascii="Courier New" w:hAnsi="Courier New" w:cs="Courier New"/>
                <w:sz w:val="20"/>
                <w:szCs w:val="20"/>
              </w:rPr>
              <w:t>31.73020.01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Pr="00931E01" w:rsidRDefault="00B95064" w:rsidP="00961529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961529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C617F5" w:rsidP="00984EB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84EB1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6 </w:t>
            </w:r>
            <w:r w:rsidR="00984EB1">
              <w:rPr>
                <w:rFonts w:ascii="Courier New" w:hAnsi="Courier New" w:cs="Courier New"/>
                <w:sz w:val="18"/>
                <w:szCs w:val="18"/>
              </w:rPr>
              <w:t>308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984EB1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34E02" w:rsidRDefault="00734E02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Pr="00931E01" w:rsidRDefault="00961529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931E01" w:rsidRDefault="00931E01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9E3F9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E3F9F" w:rsidRDefault="009E3F9F" w:rsidP="009E3F9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E3F9F" w:rsidRDefault="009E3F9F" w:rsidP="009E3F9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E3F9F" w:rsidRPr="00931E01" w:rsidRDefault="009E3F9F" w:rsidP="009E3F9F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21 000,00</w:t>
            </w:r>
          </w:p>
        </w:tc>
        <w:tc>
          <w:tcPr>
            <w:tcW w:w="1559" w:type="dxa"/>
            <w:shd w:val="clear" w:color="auto" w:fill="auto"/>
          </w:tcPr>
          <w:p w:rsidR="009E3F9F" w:rsidRDefault="009E3F9F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E3F9F" w:rsidRDefault="009E3F9F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E3F9F" w:rsidRDefault="009E3F9F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Pr="00931E01" w:rsidRDefault="009E3F9F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Отсутствие финансирования</w:t>
            </w:r>
          </w:p>
        </w:tc>
      </w:tr>
      <w:tr w:rsidR="00931E01" w:rsidRPr="00931E01" w:rsidTr="00C66B4E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B50DDA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946703">
        <w:rPr>
          <w:rFonts w:ascii="Courier New" w:hAnsi="Courier New" w:cs="Courier New"/>
          <w:sz w:val="20"/>
          <w:szCs w:val="20"/>
        </w:rPr>
        <w:t>Я.В.Шебырева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8962C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A1E65">
        <w:rPr>
          <w:rFonts w:ascii="Courier New" w:hAnsi="Courier New" w:cs="Courier New"/>
          <w:sz w:val="20"/>
          <w:szCs w:val="20"/>
          <w:u w:val="single"/>
        </w:rPr>
        <w:t>0</w:t>
      </w:r>
      <w:r w:rsidR="002307F9">
        <w:rPr>
          <w:rFonts w:ascii="Courier New" w:hAnsi="Courier New" w:cs="Courier New"/>
          <w:sz w:val="20"/>
          <w:szCs w:val="20"/>
          <w:u w:val="single"/>
        </w:rPr>
        <w:t>1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 </w:t>
      </w:r>
      <w:r w:rsidR="00610A3C">
        <w:rPr>
          <w:rFonts w:ascii="Courier New" w:hAnsi="Courier New" w:cs="Courier New"/>
          <w:sz w:val="20"/>
          <w:szCs w:val="20"/>
          <w:u w:val="single"/>
        </w:rPr>
        <w:t>января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610A3C">
        <w:rPr>
          <w:rFonts w:ascii="Courier New" w:hAnsi="Courier New" w:cs="Courier New"/>
          <w:sz w:val="20"/>
          <w:szCs w:val="20"/>
          <w:u w:val="single"/>
        </w:rPr>
        <w:t>8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8962C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 w:rsidR="005A5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Pr="00B50DDA" w:rsidRDefault="00C66B4E">
      <w:bookmarkStart w:id="0" w:name="_GoBack"/>
      <w:bookmarkEnd w:id="0"/>
    </w:p>
    <w:sectPr w:rsidR="00FB4273" w:rsidRPr="00B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40B51"/>
    <w:rsid w:val="00040FDE"/>
    <w:rsid w:val="00043B6A"/>
    <w:rsid w:val="000B57DB"/>
    <w:rsid w:val="000D1F18"/>
    <w:rsid w:val="000E4AE3"/>
    <w:rsid w:val="000F49E3"/>
    <w:rsid w:val="00137FBC"/>
    <w:rsid w:val="0022211A"/>
    <w:rsid w:val="002307F9"/>
    <w:rsid w:val="00230917"/>
    <w:rsid w:val="002340B1"/>
    <w:rsid w:val="00243F46"/>
    <w:rsid w:val="00276080"/>
    <w:rsid w:val="00296621"/>
    <w:rsid w:val="002A2EF8"/>
    <w:rsid w:val="002D6550"/>
    <w:rsid w:val="00325432"/>
    <w:rsid w:val="00330B90"/>
    <w:rsid w:val="0035412A"/>
    <w:rsid w:val="00371D66"/>
    <w:rsid w:val="00484516"/>
    <w:rsid w:val="00534F44"/>
    <w:rsid w:val="00573C17"/>
    <w:rsid w:val="005834B6"/>
    <w:rsid w:val="0058509D"/>
    <w:rsid w:val="005A56DF"/>
    <w:rsid w:val="00610A3C"/>
    <w:rsid w:val="00627828"/>
    <w:rsid w:val="00630BAA"/>
    <w:rsid w:val="00693FFD"/>
    <w:rsid w:val="006B0260"/>
    <w:rsid w:val="006E378B"/>
    <w:rsid w:val="00734E02"/>
    <w:rsid w:val="00763797"/>
    <w:rsid w:val="00766589"/>
    <w:rsid w:val="007B40AF"/>
    <w:rsid w:val="007E358E"/>
    <w:rsid w:val="007F435B"/>
    <w:rsid w:val="00817348"/>
    <w:rsid w:val="0083269C"/>
    <w:rsid w:val="008962CE"/>
    <w:rsid w:val="008B0B29"/>
    <w:rsid w:val="009043EA"/>
    <w:rsid w:val="00931E01"/>
    <w:rsid w:val="00946703"/>
    <w:rsid w:val="00961529"/>
    <w:rsid w:val="00984EB1"/>
    <w:rsid w:val="009A1568"/>
    <w:rsid w:val="009E3F9F"/>
    <w:rsid w:val="00A1667E"/>
    <w:rsid w:val="00A168EE"/>
    <w:rsid w:val="00A25687"/>
    <w:rsid w:val="00A56102"/>
    <w:rsid w:val="00A65186"/>
    <w:rsid w:val="00AD4418"/>
    <w:rsid w:val="00AD59E5"/>
    <w:rsid w:val="00AE3228"/>
    <w:rsid w:val="00B31FA0"/>
    <w:rsid w:val="00B3587E"/>
    <w:rsid w:val="00B50DDA"/>
    <w:rsid w:val="00B73C1F"/>
    <w:rsid w:val="00B95064"/>
    <w:rsid w:val="00B96804"/>
    <w:rsid w:val="00BA1E65"/>
    <w:rsid w:val="00BC213F"/>
    <w:rsid w:val="00BE1BCF"/>
    <w:rsid w:val="00BE3D7D"/>
    <w:rsid w:val="00BE5A8E"/>
    <w:rsid w:val="00C617F5"/>
    <w:rsid w:val="00C66B4E"/>
    <w:rsid w:val="00CA2184"/>
    <w:rsid w:val="00CA4C5C"/>
    <w:rsid w:val="00CF6824"/>
    <w:rsid w:val="00DE46F2"/>
    <w:rsid w:val="00E0631B"/>
    <w:rsid w:val="00E64636"/>
    <w:rsid w:val="00E67822"/>
    <w:rsid w:val="00E83DD4"/>
    <w:rsid w:val="00EB3BDD"/>
    <w:rsid w:val="00ED3634"/>
    <w:rsid w:val="00F03825"/>
    <w:rsid w:val="00F07B25"/>
    <w:rsid w:val="00F56662"/>
    <w:rsid w:val="00F90823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93</cp:revision>
  <cp:lastPrinted>2018-01-17T08:26:00Z</cp:lastPrinted>
  <dcterms:created xsi:type="dcterms:W3CDTF">2014-07-01T05:30:00Z</dcterms:created>
  <dcterms:modified xsi:type="dcterms:W3CDTF">2018-01-17T08:28:00Z</dcterms:modified>
</cp:coreProperties>
</file>