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5A56DF" w:rsidRDefault="005A56DF" w:rsidP="005A56DF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использовании субсидии на иные цели 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  <w:r w:rsidRPr="00931E01">
        <w:rPr>
          <w:rFonts w:ascii="Courier New" w:hAnsi="Courier New" w:cs="Courier New"/>
          <w:sz w:val="20"/>
          <w:szCs w:val="20"/>
        </w:rPr>
        <w:t>(муниципальная Программа «Развитие образования на</w:t>
      </w:r>
      <w:r>
        <w:rPr>
          <w:rFonts w:ascii="Courier New" w:hAnsi="Courier New" w:cs="Courier New"/>
          <w:sz w:val="20"/>
          <w:szCs w:val="20"/>
        </w:rPr>
        <w:t xml:space="preserve"> 2014-2020 годы» – Обеспечение </w:t>
      </w:r>
      <w:r w:rsidRPr="00931E01">
        <w:rPr>
          <w:rFonts w:ascii="Courier New" w:hAnsi="Courier New" w:cs="Courier New"/>
          <w:sz w:val="20"/>
          <w:szCs w:val="20"/>
        </w:rPr>
        <w:t>квалифицированными кадрами дошкольных образовательных учреждений)</w:t>
      </w:r>
    </w:p>
    <w:p w:rsidR="00371D66" w:rsidRDefault="00371D66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01 </w:t>
      </w:r>
      <w:r w:rsidR="003371C5">
        <w:rPr>
          <w:rFonts w:ascii="Courier New" w:hAnsi="Courier New" w:cs="Courier New"/>
          <w:b/>
          <w:sz w:val="20"/>
          <w:szCs w:val="20"/>
        </w:rPr>
        <w:t>апреля</w:t>
      </w:r>
      <w:r>
        <w:rPr>
          <w:rFonts w:ascii="Courier New" w:hAnsi="Courier New" w:cs="Courier New"/>
          <w:b/>
          <w:sz w:val="20"/>
          <w:szCs w:val="20"/>
        </w:rPr>
        <w:t xml:space="preserve"> 201</w:t>
      </w:r>
      <w:r w:rsidR="00023066">
        <w:rPr>
          <w:rFonts w:ascii="Courier New" w:hAnsi="Courier New" w:cs="Courier New"/>
          <w:b/>
          <w:sz w:val="20"/>
          <w:szCs w:val="20"/>
        </w:rPr>
        <w:t>7</w:t>
      </w:r>
      <w:r>
        <w:rPr>
          <w:rFonts w:ascii="Courier New" w:hAnsi="Courier New" w:cs="Courier New"/>
          <w:b/>
          <w:sz w:val="20"/>
          <w:szCs w:val="20"/>
        </w:rPr>
        <w:t xml:space="preserve"> года М</w:t>
      </w:r>
      <w:r w:rsidR="00931E01">
        <w:rPr>
          <w:rFonts w:ascii="Courier New" w:hAnsi="Courier New" w:cs="Courier New"/>
          <w:b/>
          <w:sz w:val="20"/>
          <w:szCs w:val="20"/>
        </w:rPr>
        <w:t>Д</w:t>
      </w:r>
      <w:r>
        <w:rPr>
          <w:rFonts w:ascii="Courier New" w:hAnsi="Courier New" w:cs="Courier New"/>
          <w:b/>
          <w:sz w:val="20"/>
          <w:szCs w:val="20"/>
        </w:rPr>
        <w:t>ОУ «</w:t>
      </w:r>
      <w:r w:rsidR="00931E01" w:rsidRPr="00931E01">
        <w:rPr>
          <w:rFonts w:ascii="Courier New" w:hAnsi="Courier New" w:cs="Courier New"/>
          <w:b/>
          <w:sz w:val="20"/>
          <w:szCs w:val="20"/>
        </w:rPr>
        <w:t>Детский сад №</w:t>
      </w:r>
      <w:r w:rsidR="00481235">
        <w:rPr>
          <w:rFonts w:ascii="Courier New" w:hAnsi="Courier New" w:cs="Courier New"/>
          <w:b/>
          <w:sz w:val="20"/>
          <w:szCs w:val="20"/>
        </w:rPr>
        <w:t>38»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276"/>
        <w:gridCol w:w="708"/>
        <w:gridCol w:w="1418"/>
        <w:gridCol w:w="1559"/>
      </w:tblGrid>
      <w:tr w:rsidR="00931E01" w:rsidRPr="00931E01" w:rsidTr="008441CD">
        <w:trPr>
          <w:trHeight w:val="233"/>
        </w:trPr>
        <w:tc>
          <w:tcPr>
            <w:tcW w:w="675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1E01">
              <w:rPr>
                <w:rFonts w:ascii="Courier New" w:hAnsi="Courier New" w:cs="Courier New"/>
                <w:sz w:val="16"/>
                <w:szCs w:val="16"/>
              </w:rPr>
              <w:t>№</w:t>
            </w:r>
            <w:proofErr w:type="gramStart"/>
            <w:r w:rsidRPr="00931E0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931E01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Классификация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1E01">
              <w:rPr>
                <w:rFonts w:ascii="Courier New" w:hAnsi="Courier New" w:cs="Courier New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Причина отклонений</w:t>
            </w:r>
          </w:p>
        </w:tc>
      </w:tr>
      <w:tr w:rsidR="00A567EA" w:rsidRPr="00931E01" w:rsidTr="008441CD">
        <w:trPr>
          <w:trHeight w:val="704"/>
        </w:trPr>
        <w:tc>
          <w:tcPr>
            <w:tcW w:w="675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Предусмотрено </w:t>
            </w: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Исполнение, %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Отклонение, +/- </w:t>
            </w:r>
          </w:p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567EA" w:rsidRPr="00931E01" w:rsidTr="008441CD"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A567EA" w:rsidRPr="00931E01" w:rsidTr="008441CD">
        <w:trPr>
          <w:trHeight w:val="1802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34F44" w:rsidRDefault="00534F44" w:rsidP="00550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012F">
              <w:rPr>
                <w:rFonts w:ascii="Courier New" w:hAnsi="Courier New" w:cs="Courier New"/>
                <w:sz w:val="20"/>
                <w:szCs w:val="20"/>
              </w:rPr>
              <w:t>квалифицированными кадрами</w:t>
            </w:r>
          </w:p>
          <w:p w:rsidR="00931E01" w:rsidRDefault="00534F44" w:rsidP="00550E4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дошкольных образовательных учреждений</w:t>
            </w:r>
          </w:p>
          <w:p w:rsidR="00534F44" w:rsidRPr="00931E01" w:rsidRDefault="00534F44" w:rsidP="00517A0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E01" w:rsidRPr="00931E01" w:rsidRDefault="00021741" w:rsidP="0002174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07.1.25.</w:t>
            </w:r>
            <w:r w:rsidR="00E70D1F">
              <w:rPr>
                <w:rFonts w:ascii="Courier New" w:hAnsi="Courier New" w:cs="Courier New"/>
                <w:sz w:val="18"/>
                <w:szCs w:val="18"/>
              </w:rPr>
              <w:t>000</w:t>
            </w:r>
            <w:r w:rsidR="00534F44" w:rsidRPr="00534F4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Pr="00931E01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183 458,00</w:t>
            </w:r>
          </w:p>
        </w:tc>
        <w:tc>
          <w:tcPr>
            <w:tcW w:w="1276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36 688,00</w:t>
            </w:r>
          </w:p>
        </w:tc>
        <w:tc>
          <w:tcPr>
            <w:tcW w:w="708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1D3A76" w:rsidP="003371C5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Default="009661A0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661A0" w:rsidRPr="00931E01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146 770,00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67EA" w:rsidRPr="00931E01" w:rsidTr="008441CD">
        <w:trPr>
          <w:trHeight w:val="269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Всего ПФХД</w:t>
            </w: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67EA" w:rsidRPr="00931E01" w:rsidTr="008441CD">
        <w:trPr>
          <w:trHeight w:val="1751"/>
        </w:trPr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:rsidR="00534F44" w:rsidRDefault="00534F44" w:rsidP="00550E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12F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012F">
              <w:rPr>
                <w:rFonts w:ascii="Courier New" w:hAnsi="Courier New" w:cs="Courier New"/>
                <w:sz w:val="20"/>
                <w:szCs w:val="20"/>
              </w:rPr>
              <w:t>квалифицированными кадрами</w:t>
            </w:r>
          </w:p>
          <w:p w:rsidR="00931E01" w:rsidRPr="00931E01" w:rsidRDefault="00517A00" w:rsidP="00550E49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МДОУ «Детский сад №38»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E01" w:rsidRPr="00931E01" w:rsidRDefault="00534F44" w:rsidP="0002174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975.07.1.</w:t>
            </w:r>
            <w:r w:rsidR="00021741">
              <w:rPr>
                <w:rFonts w:ascii="Courier New" w:hAnsi="Courier New" w:cs="Courier New"/>
                <w:sz w:val="20"/>
                <w:szCs w:val="20"/>
              </w:rPr>
              <w:t>25.00000.01</w:t>
            </w:r>
            <w:r w:rsidR="00931E01" w:rsidRPr="00931E01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F6779" w:rsidRDefault="00AF6779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31E01" w:rsidRDefault="007576F7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183 458,00</w:t>
            </w:r>
          </w:p>
          <w:p w:rsidR="007576F7" w:rsidRPr="00931E01" w:rsidRDefault="007576F7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1E01" w:rsidRDefault="00931E01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Default="00D71B20" w:rsidP="00023066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D71B20" w:rsidRPr="00931E01" w:rsidRDefault="00D71B20" w:rsidP="00D71B2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36 688,00</w:t>
            </w:r>
          </w:p>
        </w:tc>
        <w:tc>
          <w:tcPr>
            <w:tcW w:w="708" w:type="dxa"/>
            <w:shd w:val="clear" w:color="auto" w:fill="auto"/>
          </w:tcPr>
          <w:p w:rsidR="00550E49" w:rsidRDefault="00550E49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D3A76" w:rsidRPr="00931E01" w:rsidRDefault="001D3A76" w:rsidP="005C54C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F61BF" w:rsidRPr="00931E01" w:rsidRDefault="002F61BF" w:rsidP="00023066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146 770,00</w:t>
            </w:r>
          </w:p>
        </w:tc>
        <w:tc>
          <w:tcPr>
            <w:tcW w:w="1559" w:type="dxa"/>
            <w:shd w:val="clear" w:color="auto" w:fill="auto"/>
          </w:tcPr>
          <w:p w:rsidR="00851488" w:rsidRPr="00931E01" w:rsidRDefault="004D252F" w:rsidP="004D252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18"/>
                <w:szCs w:val="18"/>
              </w:rPr>
              <w:t>Оплата счетов производится по мере их поступления.</w:t>
            </w:r>
          </w:p>
        </w:tc>
      </w:tr>
      <w:tr w:rsidR="00A567EA" w:rsidRPr="00931E01" w:rsidTr="008441CD">
        <w:tc>
          <w:tcPr>
            <w:tcW w:w="675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1E01" w:rsidRP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931E01">
      <w:pPr>
        <w:suppressAutoHyphens/>
        <w:ind w:left="-425"/>
        <w:jc w:val="center"/>
      </w:pPr>
    </w:p>
    <w:p w:rsidR="005A56DF" w:rsidRDefault="005A56DF" w:rsidP="00931E01">
      <w:pPr>
        <w:ind w:left="-709"/>
      </w:pPr>
    </w:p>
    <w:p w:rsidR="005A56DF" w:rsidRDefault="005A56DF" w:rsidP="005A56DF"/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</w:t>
      </w:r>
      <w:r w:rsidR="00D04388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ab/>
      </w:r>
      <w:r w:rsidR="002E1F2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23066">
        <w:rPr>
          <w:rFonts w:ascii="Courier New" w:hAnsi="Courier New" w:cs="Courier New"/>
          <w:sz w:val="20"/>
          <w:szCs w:val="20"/>
        </w:rPr>
        <w:t>Я.В.Шебырева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Ф.И.О.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9255BE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Л.Г.Паршукова</w:t>
      </w:r>
      <w:proofErr w:type="spellEnd"/>
      <w:r w:rsidR="005A56DF">
        <w:rPr>
          <w:rFonts w:ascii="Courier New" w:hAnsi="Courier New" w:cs="Courier New"/>
          <w:sz w:val="20"/>
          <w:szCs w:val="20"/>
        </w:rPr>
        <w:t xml:space="preserve">              Ф.И.О.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«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0C4276">
        <w:rPr>
          <w:rFonts w:ascii="Courier New" w:hAnsi="Courier New" w:cs="Courier New"/>
          <w:sz w:val="20"/>
          <w:szCs w:val="20"/>
          <w:u w:val="single"/>
        </w:rPr>
        <w:t>01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>
        <w:rPr>
          <w:rFonts w:ascii="Courier New" w:hAnsi="Courier New" w:cs="Courier New"/>
          <w:sz w:val="20"/>
          <w:szCs w:val="20"/>
          <w:u w:val="single"/>
        </w:rPr>
        <w:t xml:space="preserve">» </w:t>
      </w:r>
      <w:r w:rsidR="000C4276">
        <w:rPr>
          <w:rFonts w:ascii="Courier New" w:hAnsi="Courier New" w:cs="Courier New"/>
          <w:sz w:val="20"/>
          <w:szCs w:val="20"/>
          <w:u w:val="single"/>
        </w:rPr>
        <w:t>апреля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</w:t>
      </w:r>
      <w:r w:rsidR="00506C8B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371D66"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201</w:t>
      </w:r>
      <w:r w:rsidR="003B6272">
        <w:rPr>
          <w:rFonts w:ascii="Courier New" w:hAnsi="Courier New" w:cs="Courier New"/>
          <w:sz w:val="20"/>
          <w:szCs w:val="20"/>
          <w:u w:val="single"/>
        </w:rPr>
        <w:t>7</w:t>
      </w:r>
      <w:r>
        <w:rPr>
          <w:rFonts w:ascii="Courier New" w:hAnsi="Courier New" w:cs="Courier New"/>
          <w:sz w:val="20"/>
          <w:szCs w:val="20"/>
          <w:u w:val="single"/>
        </w:rPr>
        <w:t xml:space="preserve"> г.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  </w:t>
      </w:r>
      <w:r w:rsidR="009255BE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spellStart"/>
      <w:r w:rsidR="009255BE"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FB4273" w:rsidRDefault="00F602F8"/>
    <w:sectPr w:rsidR="00FB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D"/>
    <w:rsid w:val="00021741"/>
    <w:rsid w:val="00023066"/>
    <w:rsid w:val="00040C50"/>
    <w:rsid w:val="00077488"/>
    <w:rsid w:val="00082BAA"/>
    <w:rsid w:val="000A770B"/>
    <w:rsid w:val="000C4276"/>
    <w:rsid w:val="000F49E3"/>
    <w:rsid w:val="0013358B"/>
    <w:rsid w:val="0018392C"/>
    <w:rsid w:val="001B2D3C"/>
    <w:rsid w:val="001C23AB"/>
    <w:rsid w:val="001D3A76"/>
    <w:rsid w:val="002150EF"/>
    <w:rsid w:val="00271952"/>
    <w:rsid w:val="002D668D"/>
    <w:rsid w:val="002E1F2E"/>
    <w:rsid w:val="002F61BF"/>
    <w:rsid w:val="0033636B"/>
    <w:rsid w:val="003371C5"/>
    <w:rsid w:val="00371D66"/>
    <w:rsid w:val="003A41C0"/>
    <w:rsid w:val="003A6F2C"/>
    <w:rsid w:val="003B6272"/>
    <w:rsid w:val="00481235"/>
    <w:rsid w:val="00485A14"/>
    <w:rsid w:val="004D23C8"/>
    <w:rsid w:val="004D252F"/>
    <w:rsid w:val="00506C8B"/>
    <w:rsid w:val="00517A00"/>
    <w:rsid w:val="00534F44"/>
    <w:rsid w:val="00550E49"/>
    <w:rsid w:val="005A56DF"/>
    <w:rsid w:val="005C54CA"/>
    <w:rsid w:val="00697450"/>
    <w:rsid w:val="007576F7"/>
    <w:rsid w:val="007878A0"/>
    <w:rsid w:val="007B1D45"/>
    <w:rsid w:val="007E3188"/>
    <w:rsid w:val="007E358E"/>
    <w:rsid w:val="007F435B"/>
    <w:rsid w:val="00813C05"/>
    <w:rsid w:val="00832B24"/>
    <w:rsid w:val="008441CD"/>
    <w:rsid w:val="00851488"/>
    <w:rsid w:val="008A6A57"/>
    <w:rsid w:val="008F4C88"/>
    <w:rsid w:val="009255BE"/>
    <w:rsid w:val="00931E01"/>
    <w:rsid w:val="009661A0"/>
    <w:rsid w:val="00A567EA"/>
    <w:rsid w:val="00A8702C"/>
    <w:rsid w:val="00AF6779"/>
    <w:rsid w:val="00BD071B"/>
    <w:rsid w:val="00C6215A"/>
    <w:rsid w:val="00C739EA"/>
    <w:rsid w:val="00CD0395"/>
    <w:rsid w:val="00D04388"/>
    <w:rsid w:val="00D40073"/>
    <w:rsid w:val="00D566E2"/>
    <w:rsid w:val="00D71B20"/>
    <w:rsid w:val="00DC18EE"/>
    <w:rsid w:val="00E70D1F"/>
    <w:rsid w:val="00E73D2B"/>
    <w:rsid w:val="00E86813"/>
    <w:rsid w:val="00EB3BDD"/>
    <w:rsid w:val="00EC025B"/>
    <w:rsid w:val="00EF2BE3"/>
    <w:rsid w:val="00F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76</cp:revision>
  <cp:lastPrinted>2017-05-15T08:50:00Z</cp:lastPrinted>
  <dcterms:created xsi:type="dcterms:W3CDTF">2014-07-01T05:30:00Z</dcterms:created>
  <dcterms:modified xsi:type="dcterms:W3CDTF">2018-04-16T12:42:00Z</dcterms:modified>
</cp:coreProperties>
</file>