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Обеспечение </w:t>
      </w:r>
      <w:r w:rsidRPr="00931E01">
        <w:rPr>
          <w:rFonts w:ascii="Courier New" w:hAnsi="Courier New" w:cs="Courier New"/>
          <w:sz w:val="20"/>
          <w:szCs w:val="20"/>
        </w:rPr>
        <w:t>квалифицированными кадрами дошкольных образовательных учреждений)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FA3C3D">
        <w:rPr>
          <w:rFonts w:ascii="Courier New" w:hAnsi="Courier New" w:cs="Courier New"/>
          <w:b/>
          <w:sz w:val="20"/>
          <w:szCs w:val="20"/>
        </w:rPr>
        <w:t>января</w:t>
      </w:r>
      <w:r w:rsidR="00FB780E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201</w:t>
      </w:r>
      <w:r w:rsidR="009A5002">
        <w:rPr>
          <w:rFonts w:ascii="Courier New" w:hAnsi="Courier New" w:cs="Courier New"/>
          <w:b/>
          <w:sz w:val="20"/>
          <w:szCs w:val="20"/>
        </w:rPr>
        <w:t>8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481235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417"/>
        <w:gridCol w:w="1418"/>
        <w:gridCol w:w="708"/>
        <w:gridCol w:w="1418"/>
        <w:gridCol w:w="1559"/>
      </w:tblGrid>
      <w:tr w:rsidR="00931E01" w:rsidRPr="00931E01" w:rsidTr="008441CD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</w:t>
            </w:r>
            <w:proofErr w:type="gramStart"/>
            <w:r w:rsidRPr="00931E0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31E01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A567EA" w:rsidRPr="00931E01" w:rsidTr="003E2F88">
        <w:trPr>
          <w:trHeight w:val="704"/>
        </w:trPr>
        <w:tc>
          <w:tcPr>
            <w:tcW w:w="675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567EA" w:rsidRPr="00931E01" w:rsidTr="003E2F88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567EA" w:rsidRPr="00931E01" w:rsidTr="003E2F88">
        <w:trPr>
          <w:trHeight w:val="1802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Default="00534F44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дошкольных образовательных учреждений</w:t>
            </w:r>
          </w:p>
          <w:p w:rsidR="00534F44" w:rsidRPr="00931E01" w:rsidRDefault="00534F44" w:rsidP="00517A0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021741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07.1.25.</w:t>
            </w:r>
            <w:r w:rsidR="00E70D1F">
              <w:rPr>
                <w:rFonts w:ascii="Courier New" w:hAnsi="Courier New" w:cs="Courier New"/>
                <w:sz w:val="18"/>
                <w:szCs w:val="18"/>
              </w:rPr>
              <w:t>000</w:t>
            </w:r>
            <w:r w:rsidR="00534F44" w:rsidRPr="00534F4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Pr="00931E01" w:rsidRDefault="009661A0" w:rsidP="008A329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3E2F88">
              <w:rPr>
                <w:rFonts w:ascii="Courier New" w:hAnsi="Courier New" w:cs="Courier New"/>
                <w:sz w:val="18"/>
                <w:szCs w:val="18"/>
              </w:rPr>
              <w:t>65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8A3290">
              <w:rPr>
                <w:rFonts w:ascii="Courier New" w:hAnsi="Courier New" w:cs="Courier New"/>
                <w:sz w:val="18"/>
                <w:szCs w:val="18"/>
              </w:rPr>
              <w:t>114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3E2F88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165 114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6936A9" w:rsidP="003371C5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6936A9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6936A9" w:rsidRPr="00931E01" w:rsidRDefault="006936A9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3E2F88">
        <w:trPr>
          <w:trHeight w:val="269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3E2F88">
        <w:trPr>
          <w:trHeight w:val="1751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Pr="00931E01" w:rsidRDefault="00517A00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«Детский сад №38»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534F44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021741">
              <w:rPr>
                <w:rFonts w:ascii="Courier New" w:hAnsi="Courier New" w:cs="Courier New"/>
                <w:sz w:val="20"/>
                <w:szCs w:val="20"/>
              </w:rPr>
              <w:t>25.00000.01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544C65">
              <w:rPr>
                <w:rFonts w:ascii="Courier New" w:hAnsi="Courier New" w:cs="Courier New"/>
                <w:sz w:val="18"/>
                <w:szCs w:val="18"/>
              </w:rPr>
              <w:t>65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544C65">
              <w:rPr>
                <w:rFonts w:ascii="Courier New" w:hAnsi="Courier New" w:cs="Courier New"/>
                <w:sz w:val="18"/>
                <w:szCs w:val="18"/>
              </w:rPr>
              <w:t>114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  <w:p w:rsidR="007576F7" w:rsidRP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Pr="00931E01" w:rsidRDefault="00544C65" w:rsidP="00D71B2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165 114</w:t>
            </w:r>
            <w:r w:rsidR="002A6D59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550E49" w:rsidRDefault="00550E4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Pr="00931E01" w:rsidRDefault="006936A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Pr="00931E01" w:rsidRDefault="006936A9" w:rsidP="002A6D5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51488" w:rsidRPr="00931E01" w:rsidRDefault="00851488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3E2F88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931E01">
      <w:pPr>
        <w:suppressAutoHyphens/>
        <w:ind w:left="-425"/>
        <w:jc w:val="center"/>
      </w:pPr>
    </w:p>
    <w:p w:rsidR="005A56DF" w:rsidRDefault="005A56DF" w:rsidP="00931E01">
      <w:pPr>
        <w:ind w:left="-709"/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D04388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</w:r>
      <w:r w:rsidR="002E1F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23066">
        <w:rPr>
          <w:rFonts w:ascii="Courier New" w:hAnsi="Courier New" w:cs="Courier New"/>
          <w:sz w:val="20"/>
          <w:szCs w:val="20"/>
        </w:rPr>
        <w:t>Я.В.Шебырева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9255B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  <w:r w:rsidR="005A56DF">
        <w:rPr>
          <w:rFonts w:ascii="Courier New" w:hAnsi="Courier New" w:cs="Courier New"/>
          <w:sz w:val="20"/>
          <w:szCs w:val="20"/>
        </w:rPr>
        <w:t xml:space="preserve">   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C4276">
        <w:rPr>
          <w:rFonts w:ascii="Courier New" w:hAnsi="Courier New" w:cs="Courier New"/>
          <w:sz w:val="20"/>
          <w:szCs w:val="20"/>
          <w:u w:val="single"/>
        </w:rPr>
        <w:t>0</w:t>
      </w:r>
      <w:r w:rsidR="00137433">
        <w:rPr>
          <w:rFonts w:ascii="Courier New" w:hAnsi="Courier New" w:cs="Courier New"/>
          <w:sz w:val="20"/>
          <w:szCs w:val="20"/>
          <w:u w:val="single"/>
        </w:rPr>
        <w:t>1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 </w:t>
      </w:r>
      <w:r w:rsidR="00137433">
        <w:rPr>
          <w:rFonts w:ascii="Courier New" w:hAnsi="Courier New" w:cs="Courier New"/>
          <w:sz w:val="20"/>
          <w:szCs w:val="20"/>
          <w:u w:val="single"/>
        </w:rPr>
        <w:t>января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137433">
        <w:rPr>
          <w:rFonts w:ascii="Courier New" w:hAnsi="Courier New" w:cs="Courier New"/>
          <w:sz w:val="20"/>
          <w:szCs w:val="20"/>
          <w:u w:val="single"/>
        </w:rPr>
        <w:t>8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  </w:t>
      </w:r>
      <w:r w:rsidR="009255BE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 w:rsidR="009255B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Default="00137433">
      <w:bookmarkStart w:id="0" w:name="_GoBack"/>
      <w:bookmarkEnd w:id="0"/>
    </w:p>
    <w:sectPr w:rsidR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21741"/>
    <w:rsid w:val="00023066"/>
    <w:rsid w:val="00034567"/>
    <w:rsid w:val="00040C50"/>
    <w:rsid w:val="00077488"/>
    <w:rsid w:val="00082BAA"/>
    <w:rsid w:val="000A770B"/>
    <w:rsid w:val="000C4276"/>
    <w:rsid w:val="000F49E3"/>
    <w:rsid w:val="0013358B"/>
    <w:rsid w:val="00137433"/>
    <w:rsid w:val="0018392C"/>
    <w:rsid w:val="001A0BE4"/>
    <w:rsid w:val="001B2D3C"/>
    <w:rsid w:val="001C23AB"/>
    <w:rsid w:val="001D3A76"/>
    <w:rsid w:val="002150EF"/>
    <w:rsid w:val="00233C00"/>
    <w:rsid w:val="00271952"/>
    <w:rsid w:val="0027670D"/>
    <w:rsid w:val="002A6D59"/>
    <w:rsid w:val="002D668D"/>
    <w:rsid w:val="002E1F2E"/>
    <w:rsid w:val="002F61BF"/>
    <w:rsid w:val="0033636B"/>
    <w:rsid w:val="003371C5"/>
    <w:rsid w:val="00371D66"/>
    <w:rsid w:val="003A41C0"/>
    <w:rsid w:val="003A6F2C"/>
    <w:rsid w:val="003B6272"/>
    <w:rsid w:val="003E2F88"/>
    <w:rsid w:val="00481235"/>
    <w:rsid w:val="00485A14"/>
    <w:rsid w:val="004C301E"/>
    <w:rsid w:val="004D23C8"/>
    <w:rsid w:val="004D252F"/>
    <w:rsid w:val="00506C8B"/>
    <w:rsid w:val="00517A00"/>
    <w:rsid w:val="00534F44"/>
    <w:rsid w:val="00544C65"/>
    <w:rsid w:val="00550E49"/>
    <w:rsid w:val="005A56DF"/>
    <w:rsid w:val="005C54CA"/>
    <w:rsid w:val="006936A9"/>
    <w:rsid w:val="00697450"/>
    <w:rsid w:val="007576F7"/>
    <w:rsid w:val="007878A0"/>
    <w:rsid w:val="007B1D45"/>
    <w:rsid w:val="007E3188"/>
    <w:rsid w:val="007E358E"/>
    <w:rsid w:val="007F435B"/>
    <w:rsid w:val="00813C05"/>
    <w:rsid w:val="00832B24"/>
    <w:rsid w:val="008441CD"/>
    <w:rsid w:val="00851488"/>
    <w:rsid w:val="008A3290"/>
    <w:rsid w:val="008A6A57"/>
    <w:rsid w:val="008F4C88"/>
    <w:rsid w:val="009255BE"/>
    <w:rsid w:val="00931E01"/>
    <w:rsid w:val="009661A0"/>
    <w:rsid w:val="009A5002"/>
    <w:rsid w:val="009D2C21"/>
    <w:rsid w:val="009F23D4"/>
    <w:rsid w:val="00A567EA"/>
    <w:rsid w:val="00A8702C"/>
    <w:rsid w:val="00AB47EA"/>
    <w:rsid w:val="00AF6779"/>
    <w:rsid w:val="00BC588E"/>
    <w:rsid w:val="00BD071B"/>
    <w:rsid w:val="00C6215A"/>
    <w:rsid w:val="00C739EA"/>
    <w:rsid w:val="00CD0395"/>
    <w:rsid w:val="00D04388"/>
    <w:rsid w:val="00D40073"/>
    <w:rsid w:val="00D566E2"/>
    <w:rsid w:val="00D71B20"/>
    <w:rsid w:val="00DC18EE"/>
    <w:rsid w:val="00E70D1F"/>
    <w:rsid w:val="00E73D2B"/>
    <w:rsid w:val="00E86813"/>
    <w:rsid w:val="00EB3BDD"/>
    <w:rsid w:val="00EC025B"/>
    <w:rsid w:val="00EF2BE3"/>
    <w:rsid w:val="00FA3C3D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95</cp:revision>
  <cp:lastPrinted>2017-05-15T08:50:00Z</cp:lastPrinted>
  <dcterms:created xsi:type="dcterms:W3CDTF">2014-07-01T05:30:00Z</dcterms:created>
  <dcterms:modified xsi:type="dcterms:W3CDTF">2018-01-17T08:31:00Z</dcterms:modified>
</cp:coreProperties>
</file>