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59" w:rsidRDefault="000A1A59" w:rsidP="00D43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83" w:rsidRPr="006809A2" w:rsidRDefault="00D43983" w:rsidP="000A1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2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0A1A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809A2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6809A2">
        <w:rPr>
          <w:rFonts w:ascii="Times New Roman" w:hAnsi="Times New Roman" w:cs="Times New Roman"/>
          <w:b/>
          <w:sz w:val="24"/>
          <w:szCs w:val="24"/>
        </w:rPr>
        <w:t>38</w:t>
      </w:r>
    </w:p>
    <w:p w:rsidR="00D43983" w:rsidRPr="006809A2" w:rsidRDefault="006809A2" w:rsidP="00D43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(МДОУ «Д/с № 38»</w:t>
      </w:r>
      <w:r w:rsidR="00D43983" w:rsidRPr="006809A2">
        <w:rPr>
          <w:rFonts w:ascii="Times New Roman" w:hAnsi="Times New Roman" w:cs="Times New Roman"/>
          <w:b/>
          <w:sz w:val="24"/>
          <w:szCs w:val="24"/>
        </w:rPr>
        <w:t>)</w:t>
      </w:r>
    </w:p>
    <w:p w:rsidR="00FD30B5" w:rsidRDefault="00FD30B5" w:rsidP="00FD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Default="006809A2" w:rsidP="00FD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Default="006809A2" w:rsidP="00FD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FD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E25B57" w:rsidRPr="00E25B57" w:rsidTr="00E25B57">
        <w:tc>
          <w:tcPr>
            <w:tcW w:w="5068" w:type="dxa"/>
          </w:tcPr>
          <w:p w:rsidR="00E25B57" w:rsidRPr="00E25B57" w:rsidRDefault="00E25B57" w:rsidP="00E2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E25B57" w:rsidRPr="00E25B57" w:rsidRDefault="00E25B57" w:rsidP="00E2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E25B57" w:rsidRPr="00E25B57" w:rsidRDefault="00E25B57" w:rsidP="00E2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E25B57" w:rsidRPr="00E25B57" w:rsidRDefault="00E25B57" w:rsidP="00E2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E25B57" w:rsidRPr="00E25B57" w:rsidRDefault="00E25B57" w:rsidP="00E2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E25B57" w:rsidRPr="00E25B57" w:rsidRDefault="00E25B57" w:rsidP="00E2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E25B57" w:rsidRPr="00E25B57" w:rsidRDefault="00E25B57" w:rsidP="00E2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E25B57" w:rsidRPr="00E25B57" w:rsidRDefault="00E25B57" w:rsidP="00E2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5B57" w:rsidRPr="00E25B57" w:rsidRDefault="00E25B57" w:rsidP="00E2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 года______</w:t>
            </w:r>
            <w:r w:rsidRPr="00E25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43485" w:rsidRPr="006809A2" w:rsidRDefault="00F43485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85" w:rsidRDefault="00F43485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9A2" w:rsidRDefault="006809A2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9A2" w:rsidRPr="006809A2" w:rsidRDefault="006809A2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85" w:rsidRPr="006809A2" w:rsidRDefault="00F43485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85" w:rsidRPr="006809A2" w:rsidRDefault="00F43485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A2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671736" w:rsidRPr="006809A2" w:rsidRDefault="006809A2" w:rsidP="0067173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A2">
        <w:rPr>
          <w:rFonts w:ascii="Times New Roman" w:hAnsi="Times New Roman" w:cs="Times New Roman"/>
          <w:b/>
          <w:bCs/>
          <w:sz w:val="24"/>
          <w:szCs w:val="24"/>
        </w:rPr>
        <w:t>по организации</w:t>
      </w:r>
      <w:r w:rsidR="00671736" w:rsidRPr="006809A2">
        <w:rPr>
          <w:rFonts w:ascii="Times New Roman" w:hAnsi="Times New Roman" w:cs="Times New Roman"/>
          <w:b/>
          <w:bCs/>
          <w:sz w:val="24"/>
          <w:szCs w:val="24"/>
        </w:rPr>
        <w:t xml:space="preserve"> охраны жизни и здоровья</w:t>
      </w:r>
    </w:p>
    <w:p w:rsidR="006809A2" w:rsidRDefault="006809A2" w:rsidP="0067173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A2">
        <w:rPr>
          <w:rFonts w:ascii="Times New Roman" w:hAnsi="Times New Roman" w:cs="Times New Roman"/>
          <w:b/>
          <w:bCs/>
          <w:sz w:val="24"/>
          <w:szCs w:val="24"/>
        </w:rPr>
        <w:t>детей при</w:t>
      </w:r>
      <w:r w:rsidR="00671736" w:rsidRPr="006809A2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</w:t>
      </w:r>
      <w:r w:rsidR="00F43485" w:rsidRPr="006809A2">
        <w:rPr>
          <w:rFonts w:ascii="Times New Roman" w:hAnsi="Times New Roman" w:cs="Times New Roman"/>
          <w:b/>
          <w:bCs/>
          <w:sz w:val="24"/>
          <w:szCs w:val="24"/>
        </w:rPr>
        <w:t xml:space="preserve">занятий по </w:t>
      </w:r>
      <w:r w:rsidR="00957D32" w:rsidRPr="006809A2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спортивным и подвижным играм </w:t>
      </w:r>
    </w:p>
    <w:p w:rsidR="00F43485" w:rsidRPr="006809A2" w:rsidRDefault="00957D32" w:rsidP="0067173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A2">
        <w:rPr>
          <w:rFonts w:ascii="Times New Roman" w:hAnsi="Times New Roman" w:cs="Times New Roman"/>
          <w:b/>
          <w:bCs/>
          <w:sz w:val="24"/>
          <w:szCs w:val="24"/>
        </w:rPr>
        <w:t>(футбол, баскетбол, волейбол и т.д.)</w:t>
      </w:r>
    </w:p>
    <w:p w:rsidR="00F43485" w:rsidRPr="006809A2" w:rsidRDefault="00671736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A2">
        <w:rPr>
          <w:rFonts w:ascii="Times New Roman" w:hAnsi="Times New Roman" w:cs="Times New Roman"/>
          <w:b/>
          <w:bCs/>
          <w:sz w:val="24"/>
          <w:szCs w:val="24"/>
        </w:rPr>
        <w:t xml:space="preserve">ОЖЗД </w:t>
      </w:r>
      <w:r w:rsidR="00F43485" w:rsidRPr="006809A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5546F" w:rsidRPr="006809A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55B42" w:rsidRPr="006809A2" w:rsidRDefault="00655B42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7C" w:rsidRDefault="008B7B7C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7C" w:rsidRDefault="008B7B7C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7C" w:rsidRPr="006809A2" w:rsidRDefault="008B7B7C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A2" w:rsidRPr="006809A2" w:rsidRDefault="006809A2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BF" w:rsidRPr="006809A2" w:rsidRDefault="002167BF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2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671736" w:rsidRPr="006809A2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781428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1.1</w:t>
      </w:r>
      <w:r w:rsidR="00BE134D" w:rsidRPr="006809A2">
        <w:rPr>
          <w:rFonts w:ascii="Times New Roman" w:hAnsi="Times New Roman" w:cs="Times New Roman"/>
          <w:sz w:val="24"/>
          <w:szCs w:val="24"/>
        </w:rPr>
        <w:t xml:space="preserve">. </w:t>
      </w:r>
      <w:r w:rsidRPr="006809A2">
        <w:rPr>
          <w:rFonts w:ascii="Times New Roman" w:hAnsi="Times New Roman" w:cs="Times New Roman"/>
          <w:sz w:val="24"/>
          <w:szCs w:val="24"/>
        </w:rPr>
        <w:t xml:space="preserve">К занятиям по спортивным и подвижным играм допускаются воспитанники,      </w:t>
      </w:r>
      <w:r w:rsidR="00781428" w:rsidRPr="006809A2">
        <w:rPr>
          <w:rFonts w:ascii="Times New Roman" w:hAnsi="Times New Roman" w:cs="Times New Roman"/>
          <w:sz w:val="24"/>
          <w:szCs w:val="24"/>
        </w:rPr>
        <w:t>прошедшие инструктаж по правилам поведения, которые должен проводить педагог перед допуском к спортивным и подвижным играм  и не имеющие противопоказаний по состоянию здоровья.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1.2.</w:t>
      </w:r>
      <w:r w:rsidR="00BE134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При проведении заняти</w:t>
      </w:r>
      <w:r w:rsidR="00BE134D" w:rsidRPr="006809A2">
        <w:rPr>
          <w:rFonts w:ascii="Times New Roman" w:hAnsi="Times New Roman" w:cs="Times New Roman"/>
          <w:sz w:val="24"/>
          <w:szCs w:val="24"/>
        </w:rPr>
        <w:t>й должно соблюдаться расписание непосредственно-образовательной деятельности</w:t>
      </w:r>
      <w:r w:rsidRPr="006809A2">
        <w:rPr>
          <w:rFonts w:ascii="Times New Roman" w:hAnsi="Times New Roman" w:cs="Times New Roman"/>
          <w:sz w:val="24"/>
          <w:szCs w:val="24"/>
        </w:rPr>
        <w:t>, установленные режимы занятий и отдыха</w:t>
      </w:r>
      <w:r w:rsidR="00BE134D" w:rsidRPr="006809A2">
        <w:rPr>
          <w:rFonts w:ascii="Times New Roman" w:hAnsi="Times New Roman" w:cs="Times New Roman"/>
          <w:sz w:val="24"/>
          <w:szCs w:val="24"/>
        </w:rPr>
        <w:t>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1.3.</w:t>
      </w:r>
      <w:r w:rsidR="00BE134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При проведении занятий по спортивным и подвижным играм возможно воздействие на воспитанников следующих опасных факторов:</w:t>
      </w:r>
    </w:p>
    <w:p w:rsidR="00BE134D" w:rsidRPr="006809A2" w:rsidRDefault="00D20FCA" w:rsidP="00BE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травмы при столкновениях;</w:t>
      </w:r>
    </w:p>
    <w:p w:rsidR="00BE134D" w:rsidRPr="006809A2" w:rsidRDefault="00BE134D" w:rsidP="00BE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нарушение</w:t>
      </w:r>
      <w:r w:rsidR="00D20FCA" w:rsidRPr="006809A2">
        <w:rPr>
          <w:rFonts w:ascii="Times New Roman" w:hAnsi="Times New Roman" w:cs="Times New Roman"/>
          <w:sz w:val="24"/>
          <w:szCs w:val="24"/>
        </w:rPr>
        <w:t xml:space="preserve"> правил проведения игры;</w:t>
      </w:r>
      <w:r w:rsidR="002167BF" w:rsidRPr="0068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BF" w:rsidRPr="006809A2" w:rsidRDefault="002167BF" w:rsidP="00BE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при паданиях на мокром, скользком полу или площадке.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1.4.</w:t>
      </w:r>
      <w:r w:rsidR="00BE134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Занятия по спортивным и подвижным играм должны проводиться в спортивной одежде и спортивной обуви с нескользкой подошвой.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1.5.</w:t>
      </w:r>
      <w:r w:rsidR="00BE134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 xml:space="preserve">При проведении занятий по спортивным и подвижным играм должна быть </w:t>
      </w:r>
      <w:proofErr w:type="spellStart"/>
      <w:r w:rsidRPr="006809A2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6809A2">
        <w:rPr>
          <w:rFonts w:ascii="Times New Roman" w:hAnsi="Times New Roman" w:cs="Times New Roman"/>
          <w:sz w:val="24"/>
          <w:szCs w:val="24"/>
        </w:rPr>
        <w:t>, укомплектованная необходимыми медикаментами и перевязочными средствами для оказания первой помощи при травмах.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1.6.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Руководитель занятий обязан соблюдать правила пожарной безопасности, знать места расположения первичных средств пожаротушения.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1.7.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О каждом несчастном случае с воспитанником руководитель занятий обязан немедленно сообщить администрации учреждения, оказать первую помощь пострадавшему.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В процессе занятий руководитель и воспитанники должны соблюдать правила проведения спортивной игры, ношения спортивной одежды и спортивной обуви, правила личной гигиены.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1.8.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инструкции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</w:t>
      </w:r>
      <w:r w:rsidR="007C0BBD" w:rsidRPr="006809A2">
        <w:rPr>
          <w:rFonts w:ascii="Times New Roman" w:hAnsi="Times New Roman" w:cs="Times New Roman"/>
          <w:sz w:val="24"/>
          <w:szCs w:val="24"/>
        </w:rPr>
        <w:t>.</w:t>
      </w:r>
    </w:p>
    <w:p w:rsidR="007C0BBD" w:rsidRPr="006809A2" w:rsidRDefault="007C0BBD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BF" w:rsidRPr="006809A2" w:rsidRDefault="002167BF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2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671736" w:rsidRPr="006809A2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6809A2">
        <w:rPr>
          <w:rFonts w:ascii="Times New Roman" w:hAnsi="Times New Roman" w:cs="Times New Roman"/>
          <w:b/>
          <w:sz w:val="24"/>
          <w:szCs w:val="24"/>
        </w:rPr>
        <w:t>перед началом занятий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2.1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. </w:t>
      </w:r>
      <w:r w:rsidRPr="006809A2">
        <w:rPr>
          <w:rFonts w:ascii="Times New Roman" w:hAnsi="Times New Roman" w:cs="Times New Roman"/>
          <w:sz w:val="24"/>
          <w:szCs w:val="24"/>
        </w:rPr>
        <w:t>Перед началом занятий в отсутствии воспитанников тщательно проветрить спортивный зал.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2.2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. </w:t>
      </w:r>
      <w:r w:rsidRPr="006809A2">
        <w:rPr>
          <w:rFonts w:ascii="Times New Roman" w:hAnsi="Times New Roman" w:cs="Times New Roman"/>
          <w:sz w:val="24"/>
          <w:szCs w:val="24"/>
        </w:rPr>
        <w:t>Надеть спортивную форма и спортивную обувь с нескользкой подошвой.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2.3.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Проверить надёжность установки и крепления стоек и перекладин спортивного оборудования.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2.4.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Проверить состояние и отсутствие посторонних предметов на полу или спортивной площадке.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2.5.</w:t>
      </w:r>
      <w:r w:rsidR="007C0BBD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Провести разминку.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BF" w:rsidRPr="006809A2" w:rsidRDefault="002167BF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2">
        <w:rPr>
          <w:rFonts w:ascii="Times New Roman" w:hAnsi="Times New Roman" w:cs="Times New Roman"/>
          <w:b/>
          <w:sz w:val="24"/>
          <w:szCs w:val="24"/>
        </w:rPr>
        <w:t xml:space="preserve">3. Требования </w:t>
      </w:r>
      <w:r w:rsidR="00671736" w:rsidRPr="006809A2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6809A2">
        <w:rPr>
          <w:rFonts w:ascii="Times New Roman" w:hAnsi="Times New Roman" w:cs="Times New Roman"/>
          <w:b/>
          <w:sz w:val="24"/>
          <w:szCs w:val="24"/>
        </w:rPr>
        <w:t>во время занятий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3.1.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3.2.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Строго выполнять правила проведения подвижной игры.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3.3.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Избегать столкновения с игроками, толчков и ударов по рукам и ногам игроков.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3.4.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При падении необход</w:t>
      </w:r>
      <w:r w:rsidR="00D20FCA" w:rsidRPr="006809A2">
        <w:rPr>
          <w:rFonts w:ascii="Times New Roman" w:hAnsi="Times New Roman" w:cs="Times New Roman"/>
          <w:sz w:val="24"/>
          <w:szCs w:val="24"/>
        </w:rPr>
        <w:t>имо сгруппироваться во избежание</w:t>
      </w:r>
      <w:r w:rsidRPr="006809A2">
        <w:rPr>
          <w:rFonts w:ascii="Times New Roman" w:hAnsi="Times New Roman" w:cs="Times New Roman"/>
          <w:sz w:val="24"/>
          <w:szCs w:val="24"/>
        </w:rPr>
        <w:t xml:space="preserve"> получения травмы.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3.5.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 </w:t>
      </w:r>
      <w:r w:rsidRPr="006809A2">
        <w:rPr>
          <w:rFonts w:ascii="Times New Roman" w:hAnsi="Times New Roman" w:cs="Times New Roman"/>
          <w:sz w:val="24"/>
          <w:szCs w:val="24"/>
        </w:rPr>
        <w:t>Внимательно слушать и выполнять все команды (сигналы) руководителя занятий.</w:t>
      </w:r>
    </w:p>
    <w:p w:rsidR="002167BF" w:rsidRPr="006809A2" w:rsidRDefault="002167BF" w:rsidP="00216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BF" w:rsidRPr="006809A2" w:rsidRDefault="002167BF" w:rsidP="0021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2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671736" w:rsidRPr="006809A2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6809A2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4.2.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При получении воспитанником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4.3.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При возникновении пожара в спортивном зале немедленно эвакуировать воспитанников из зала через все имеющиеся эвакуационные выходы, сообщить о пожаре администрации учреждения и в пожарную часть, приступить к тушению пожара с помощью имеющихся первичных средств пожаротушения.</w:t>
      </w:r>
    </w:p>
    <w:p w:rsidR="002167BF" w:rsidRPr="006809A2" w:rsidRDefault="002167BF" w:rsidP="00216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BF" w:rsidRPr="006809A2" w:rsidRDefault="002167BF" w:rsidP="00D2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2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="00671736" w:rsidRPr="006809A2">
        <w:rPr>
          <w:rFonts w:ascii="Times New Roman" w:hAnsi="Times New Roman" w:cs="Times New Roman"/>
          <w:b/>
          <w:sz w:val="24"/>
          <w:szCs w:val="24"/>
        </w:rPr>
        <w:t>безопасности по окончанию</w:t>
      </w:r>
      <w:r w:rsidRPr="006809A2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5.1.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Убрать в отведённое место спортивный инвентарь и провести влажную уборку спортивного зала.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5.2.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Тщательно проветрить спортивный зал.</w:t>
      </w:r>
    </w:p>
    <w:p w:rsidR="002167BF" w:rsidRPr="006809A2" w:rsidRDefault="002167BF" w:rsidP="0021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2">
        <w:rPr>
          <w:rFonts w:ascii="Times New Roman" w:hAnsi="Times New Roman" w:cs="Times New Roman"/>
          <w:sz w:val="24"/>
          <w:szCs w:val="24"/>
        </w:rPr>
        <w:t>5.3.</w:t>
      </w:r>
      <w:r w:rsidR="00D2380F" w:rsidRPr="006809A2">
        <w:rPr>
          <w:rFonts w:ascii="Times New Roman" w:hAnsi="Times New Roman" w:cs="Times New Roman"/>
          <w:sz w:val="24"/>
          <w:szCs w:val="24"/>
        </w:rPr>
        <w:t xml:space="preserve"> </w:t>
      </w:r>
      <w:r w:rsidRPr="006809A2">
        <w:rPr>
          <w:rFonts w:ascii="Times New Roman" w:hAnsi="Times New Roman" w:cs="Times New Roman"/>
          <w:sz w:val="24"/>
          <w:szCs w:val="24"/>
        </w:rPr>
        <w:t>Снять спортивную одежду и спортивную обувь, вымыть лицо и руки с мылом.</w:t>
      </w:r>
    </w:p>
    <w:p w:rsidR="00655B42" w:rsidRPr="006809A2" w:rsidRDefault="00655B42" w:rsidP="00F43485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8E3" w:rsidRDefault="00D778E3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Pr="00331143" w:rsidRDefault="008B7B7C" w:rsidP="008B7B7C">
      <w:pPr>
        <w:rPr>
          <w:rFonts w:ascii="Times New Roman" w:hAnsi="Times New Roman" w:cs="Times New Roman"/>
          <w:sz w:val="24"/>
          <w:szCs w:val="24"/>
        </w:rPr>
      </w:pPr>
    </w:p>
    <w:p w:rsidR="008B7B7C" w:rsidRPr="00331143" w:rsidRDefault="008B7B7C" w:rsidP="008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43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8B7B7C" w:rsidRPr="00331143" w:rsidRDefault="008B7B7C" w:rsidP="008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4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8B7B7C" w:rsidRPr="008B7B7C" w:rsidRDefault="008B7B7C" w:rsidP="008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B7C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</w:t>
      </w:r>
    </w:p>
    <w:p w:rsidR="008B7B7C" w:rsidRPr="008B7B7C" w:rsidRDefault="008B7B7C" w:rsidP="008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B7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при проведении занятий по спортивным и подвижным играм </w:t>
      </w:r>
    </w:p>
    <w:p w:rsidR="008B7B7C" w:rsidRDefault="008B7B7C" w:rsidP="008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B7C">
        <w:rPr>
          <w:rFonts w:ascii="Times New Roman" w:eastAsia="Times New Roman" w:hAnsi="Times New Roman" w:cs="Times New Roman"/>
          <w:b/>
          <w:sz w:val="24"/>
          <w:szCs w:val="24"/>
        </w:rPr>
        <w:t>(футбол, баскетбол, волейбол и т.д.)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31143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8B7B7C" w:rsidRPr="00331143" w:rsidRDefault="008B7B7C" w:rsidP="008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8B7B7C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B7C" w:rsidRPr="00331143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7C" w:rsidRPr="00331143" w:rsidRDefault="008B7B7C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7C" w:rsidRPr="00331143" w:rsidRDefault="008B7B7C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7B7C" w:rsidRPr="00331143" w:rsidRDefault="008B7B7C" w:rsidP="008B7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sz w:val="24"/>
          <w:szCs w:val="24"/>
        </w:rPr>
      </w:pPr>
    </w:p>
    <w:p w:rsidR="008B7B7C" w:rsidRPr="006809A2" w:rsidRDefault="008B7B7C">
      <w:pPr>
        <w:rPr>
          <w:rFonts w:ascii="Times New Roman" w:hAnsi="Times New Roman" w:cs="Times New Roman"/>
          <w:sz w:val="24"/>
          <w:szCs w:val="24"/>
        </w:rPr>
      </w:pPr>
    </w:p>
    <w:sectPr w:rsidR="008B7B7C" w:rsidRPr="006809A2" w:rsidSect="00FD30B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1" w:rsidRDefault="000E6811" w:rsidP="00FD30B5">
      <w:pPr>
        <w:spacing w:after="0" w:line="240" w:lineRule="auto"/>
      </w:pPr>
      <w:r>
        <w:separator/>
      </w:r>
    </w:p>
  </w:endnote>
  <w:endnote w:type="continuationSeparator" w:id="0">
    <w:p w:rsidR="000E6811" w:rsidRDefault="000E6811" w:rsidP="00FD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1" w:rsidRDefault="000E6811" w:rsidP="00FD30B5">
      <w:pPr>
        <w:spacing w:after="0" w:line="240" w:lineRule="auto"/>
      </w:pPr>
      <w:r>
        <w:separator/>
      </w:r>
    </w:p>
  </w:footnote>
  <w:footnote w:type="continuationSeparator" w:id="0">
    <w:p w:rsidR="000E6811" w:rsidRDefault="000E6811" w:rsidP="00FD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4506"/>
    </w:sdtPr>
    <w:sdtEndPr/>
    <w:sdtContent>
      <w:p w:rsidR="00FD30B5" w:rsidRDefault="00343B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A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30B5" w:rsidRDefault="00FD30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747"/>
    <w:multiLevelType w:val="hybridMultilevel"/>
    <w:tmpl w:val="CC3CC02E"/>
    <w:lvl w:ilvl="0" w:tplc="A2DC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519"/>
    <w:rsid w:val="00042401"/>
    <w:rsid w:val="000A1A59"/>
    <w:rsid w:val="000E6811"/>
    <w:rsid w:val="002167BF"/>
    <w:rsid w:val="00306177"/>
    <w:rsid w:val="00343B81"/>
    <w:rsid w:val="004128F5"/>
    <w:rsid w:val="0045546F"/>
    <w:rsid w:val="005E63C7"/>
    <w:rsid w:val="00655B42"/>
    <w:rsid w:val="00671736"/>
    <w:rsid w:val="006809A2"/>
    <w:rsid w:val="00780094"/>
    <w:rsid w:val="00781428"/>
    <w:rsid w:val="007C0BBD"/>
    <w:rsid w:val="008B7B7C"/>
    <w:rsid w:val="00957D32"/>
    <w:rsid w:val="009A5838"/>
    <w:rsid w:val="00A933E3"/>
    <w:rsid w:val="00A96360"/>
    <w:rsid w:val="00B22519"/>
    <w:rsid w:val="00B67FD9"/>
    <w:rsid w:val="00BE134D"/>
    <w:rsid w:val="00C21712"/>
    <w:rsid w:val="00C56442"/>
    <w:rsid w:val="00D14954"/>
    <w:rsid w:val="00D20FCA"/>
    <w:rsid w:val="00D2380F"/>
    <w:rsid w:val="00D43983"/>
    <w:rsid w:val="00D778E3"/>
    <w:rsid w:val="00E25B57"/>
    <w:rsid w:val="00E40D9C"/>
    <w:rsid w:val="00E56B42"/>
    <w:rsid w:val="00F43485"/>
    <w:rsid w:val="00F97869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0B5"/>
  </w:style>
  <w:style w:type="paragraph" w:styleId="a6">
    <w:name w:val="footer"/>
    <w:basedOn w:val="a"/>
    <w:link w:val="a7"/>
    <w:uiPriority w:val="99"/>
    <w:semiHidden/>
    <w:unhideWhenUsed/>
    <w:rsid w:val="00FD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0B5"/>
  </w:style>
  <w:style w:type="paragraph" w:styleId="a8">
    <w:name w:val="Balloon Text"/>
    <w:basedOn w:val="a"/>
    <w:link w:val="a9"/>
    <w:uiPriority w:val="99"/>
    <w:semiHidden/>
    <w:unhideWhenUsed/>
    <w:rsid w:val="0004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5B3A-0845-4372-9F08-8942DDE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Бухгалтерия</cp:lastModifiedBy>
  <cp:revision>35</cp:revision>
  <cp:lastPrinted>2018-09-04T06:54:00Z</cp:lastPrinted>
  <dcterms:created xsi:type="dcterms:W3CDTF">2013-04-22T06:36:00Z</dcterms:created>
  <dcterms:modified xsi:type="dcterms:W3CDTF">2018-11-24T08:01:00Z</dcterms:modified>
</cp:coreProperties>
</file>