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3" w:rsidRDefault="002C7463" w:rsidP="002C746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C7463" w:rsidRDefault="002C7463" w:rsidP="002C746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F377D" w:rsidRPr="00E01B69" w:rsidRDefault="008F377D" w:rsidP="002C74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01B69">
        <w:rPr>
          <w:rFonts w:ascii="Times New Roman" w:eastAsia="Times New Roman" w:hAnsi="Times New Roman" w:cs="Times New Roman"/>
          <w:b/>
        </w:rPr>
        <w:t xml:space="preserve">Муниципальное дошкольное образовательное учреждение </w:t>
      </w:r>
      <w:r w:rsidR="002C7463">
        <w:rPr>
          <w:rFonts w:ascii="Times New Roman" w:eastAsia="Times New Roman" w:hAnsi="Times New Roman" w:cs="Times New Roman"/>
          <w:b/>
        </w:rPr>
        <w:t xml:space="preserve"> </w:t>
      </w:r>
      <w:r w:rsidRPr="00E01B69">
        <w:rPr>
          <w:rFonts w:ascii="Times New Roman" w:eastAsia="Times New Roman" w:hAnsi="Times New Roman" w:cs="Times New Roman"/>
          <w:b/>
        </w:rPr>
        <w:t xml:space="preserve">«Детский сад № </w:t>
      </w:r>
      <w:r w:rsidR="00E01B69" w:rsidRPr="00E01B69">
        <w:rPr>
          <w:rFonts w:ascii="Times New Roman" w:eastAsia="Times New Roman" w:hAnsi="Times New Roman" w:cs="Times New Roman"/>
          <w:b/>
        </w:rPr>
        <w:t>38</w:t>
      </w:r>
      <w:r w:rsidRPr="00E01B69">
        <w:rPr>
          <w:rFonts w:ascii="Times New Roman" w:eastAsia="Times New Roman" w:hAnsi="Times New Roman" w:cs="Times New Roman"/>
          <w:b/>
        </w:rPr>
        <w:t>»</w:t>
      </w:r>
    </w:p>
    <w:p w:rsidR="008F377D" w:rsidRPr="00E01B69" w:rsidRDefault="00E01B69" w:rsidP="008F377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01B69">
        <w:rPr>
          <w:rFonts w:ascii="Times New Roman" w:eastAsia="Times New Roman" w:hAnsi="Times New Roman" w:cs="Times New Roman"/>
          <w:b/>
        </w:rPr>
        <w:t>(МДОУ «Д/с № 38»</w:t>
      </w:r>
      <w:r w:rsidR="008F377D" w:rsidRPr="00E01B69">
        <w:rPr>
          <w:rFonts w:ascii="Times New Roman" w:eastAsia="Times New Roman" w:hAnsi="Times New Roman" w:cs="Times New Roman"/>
          <w:b/>
        </w:rPr>
        <w:t>)</w:t>
      </w:r>
    </w:p>
    <w:p w:rsidR="0067676B" w:rsidRPr="00E01B69" w:rsidRDefault="0067676B" w:rsidP="006767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1B69" w:rsidRPr="00E01B69" w:rsidRDefault="00E01B69" w:rsidP="006767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1B69" w:rsidRDefault="00E01B69" w:rsidP="0067676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6C2382" w:rsidRPr="006C2382" w:rsidTr="006C2382">
        <w:tc>
          <w:tcPr>
            <w:tcW w:w="5068" w:type="dxa"/>
          </w:tcPr>
          <w:p w:rsidR="006C2382" w:rsidRPr="006C2382" w:rsidRDefault="006C2382" w:rsidP="006C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6C2382" w:rsidRPr="006C2382" w:rsidRDefault="006C2382" w:rsidP="006C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6C2382" w:rsidRPr="006C2382" w:rsidRDefault="006C2382" w:rsidP="006C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6C2382" w:rsidRPr="006C2382" w:rsidRDefault="006C2382" w:rsidP="006C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6C2382" w:rsidRPr="006C2382" w:rsidRDefault="006C2382" w:rsidP="006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6C2382" w:rsidRPr="006C2382" w:rsidRDefault="006C2382" w:rsidP="006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6C2382" w:rsidRPr="006C2382" w:rsidRDefault="006C2382" w:rsidP="006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6C2382" w:rsidRPr="006C2382" w:rsidRDefault="006C2382" w:rsidP="006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2382" w:rsidRPr="006C2382" w:rsidRDefault="006C2382" w:rsidP="006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года______</w:t>
            </w:r>
            <w:r w:rsidRPr="006C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515FB" w:rsidRPr="00E01B69" w:rsidRDefault="003515FB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3515FB" w:rsidRPr="00E01B69" w:rsidRDefault="003515FB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3515FB" w:rsidRPr="00E01B69" w:rsidRDefault="003515FB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E01B69" w:rsidRPr="00E01B69" w:rsidRDefault="00E01B69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E01B69" w:rsidRPr="00E01B69" w:rsidRDefault="00E01B69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E01B69" w:rsidRPr="00331143" w:rsidRDefault="00E01B69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FB" w:rsidRPr="00331143" w:rsidRDefault="003515FB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143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D2881" w:rsidRPr="00331143" w:rsidRDefault="00DD2881" w:rsidP="00DD28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143">
        <w:rPr>
          <w:rFonts w:ascii="Times New Roman" w:hAnsi="Times New Roman" w:cs="Times New Roman"/>
          <w:b/>
          <w:bCs/>
          <w:sz w:val="24"/>
          <w:szCs w:val="24"/>
        </w:rPr>
        <w:t>по организации охраны жизни и здоровья</w:t>
      </w:r>
    </w:p>
    <w:p w:rsidR="003515FB" w:rsidRPr="00331143" w:rsidRDefault="00E01B69" w:rsidP="00DD28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143">
        <w:rPr>
          <w:rFonts w:ascii="Times New Roman" w:hAnsi="Times New Roman" w:cs="Times New Roman"/>
          <w:b/>
          <w:bCs/>
          <w:sz w:val="24"/>
          <w:szCs w:val="24"/>
        </w:rPr>
        <w:t>детей при</w:t>
      </w:r>
      <w:r w:rsidR="00DD2881" w:rsidRPr="0033114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</w:t>
      </w:r>
      <w:r w:rsidR="003515FB" w:rsidRPr="00331143">
        <w:rPr>
          <w:rFonts w:ascii="Times New Roman" w:hAnsi="Times New Roman" w:cs="Times New Roman"/>
          <w:b/>
          <w:bCs/>
          <w:sz w:val="24"/>
          <w:szCs w:val="24"/>
        </w:rPr>
        <w:t xml:space="preserve"> занятий по легкой атлетике</w:t>
      </w:r>
    </w:p>
    <w:p w:rsidR="003515FB" w:rsidRPr="00331143" w:rsidRDefault="00FC4A42" w:rsidP="003515FB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143">
        <w:rPr>
          <w:rFonts w:ascii="Times New Roman" w:hAnsi="Times New Roman" w:cs="Times New Roman"/>
          <w:b/>
          <w:bCs/>
          <w:sz w:val="24"/>
          <w:szCs w:val="24"/>
        </w:rPr>
        <w:t xml:space="preserve">ОЖЗД </w:t>
      </w:r>
      <w:r w:rsidR="003515FB" w:rsidRPr="0033114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33114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01F37" w:rsidRPr="00331143" w:rsidRDefault="00501F37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E01B69" w:rsidRPr="00331143" w:rsidRDefault="00E01B69" w:rsidP="00483356">
      <w:pPr>
        <w:rPr>
          <w:rFonts w:ascii="Times New Roman" w:hAnsi="Times New Roman" w:cs="Times New Roman"/>
          <w:sz w:val="24"/>
          <w:szCs w:val="24"/>
        </w:rPr>
      </w:pPr>
    </w:p>
    <w:p w:rsidR="00815226" w:rsidRPr="00331143" w:rsidRDefault="00815226" w:rsidP="0081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226" w:rsidRPr="00331143" w:rsidRDefault="00815226" w:rsidP="0081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11" w:rsidRPr="00331143" w:rsidRDefault="00953611" w:rsidP="0081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43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DD2881" w:rsidRPr="00331143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 xml:space="preserve">1.1. К занятиям легкой атлетикой допускаются дети дошкольного возраста, прошедшие 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инструктаж по правилам поведения, которые должен проводить педагог перед допуском к занятиям </w:t>
      </w:r>
      <w:r w:rsidRPr="00331143">
        <w:rPr>
          <w:rFonts w:ascii="Times New Roman" w:hAnsi="Times New Roman" w:cs="Times New Roman"/>
          <w:sz w:val="24"/>
          <w:szCs w:val="24"/>
        </w:rPr>
        <w:t>и не имеющие противопоказаний по состоянию здоровья.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1.2.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 xml:space="preserve">При проведении занятий по легкой атлетике соблюдать правила поведения, расписание </w:t>
      </w:r>
      <w:r w:rsidR="004B0D11" w:rsidRPr="00331143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  <w:r w:rsidRPr="00331143">
        <w:rPr>
          <w:rFonts w:ascii="Times New Roman" w:hAnsi="Times New Roman" w:cs="Times New Roman"/>
          <w:sz w:val="24"/>
          <w:szCs w:val="24"/>
        </w:rPr>
        <w:t>, установленные режимы занятий и отдыха.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1.3.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При проведении занятий по легкой атлетике возможно воздействие на воспитанников следующих опасных факторов:</w:t>
      </w:r>
    </w:p>
    <w:p w:rsidR="00953611" w:rsidRPr="00331143" w:rsidRDefault="00953611" w:rsidP="00483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травмы при падении на скользком грунте или твёрдом покрытии;</w:t>
      </w:r>
    </w:p>
    <w:p w:rsidR="00953611" w:rsidRPr="00331143" w:rsidRDefault="00953611" w:rsidP="00483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травмы при нахождении в зоне броска во время занятий по метанию, выполнении упражнений без разминки.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1.4.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 xml:space="preserve">При проведении занятий по легкой атлетике должна быть </w:t>
      </w:r>
      <w:r w:rsidR="00331143" w:rsidRPr="00331143">
        <w:rPr>
          <w:rFonts w:ascii="Times New Roman" w:hAnsi="Times New Roman" w:cs="Times New Roman"/>
          <w:sz w:val="24"/>
          <w:szCs w:val="24"/>
        </w:rPr>
        <w:t xml:space="preserve">медицинская </w:t>
      </w:r>
      <w:r w:rsidRPr="00331143">
        <w:rPr>
          <w:rFonts w:ascii="Times New Roman" w:hAnsi="Times New Roman" w:cs="Times New Roman"/>
          <w:sz w:val="24"/>
          <w:szCs w:val="24"/>
        </w:rPr>
        <w:t>аптечка, с набором необходимых медикаментов и перевязочных средств для оказания первой помощи при травмах.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1.5.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</w:t>
      </w:r>
      <w:r w:rsidR="00E01B69" w:rsidRPr="00331143">
        <w:rPr>
          <w:rFonts w:ascii="Times New Roman" w:hAnsi="Times New Roman" w:cs="Times New Roman"/>
          <w:sz w:val="24"/>
          <w:szCs w:val="24"/>
        </w:rPr>
        <w:t>сообщить педагогу</w:t>
      </w:r>
      <w:r w:rsidRPr="00331143">
        <w:rPr>
          <w:rFonts w:ascii="Times New Roman" w:hAnsi="Times New Roman" w:cs="Times New Roman"/>
          <w:sz w:val="24"/>
          <w:szCs w:val="24"/>
        </w:rPr>
        <w:t xml:space="preserve">, который сообщает об этом администрации учреждения. 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1.6.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При неисправности спортивного инвентаря прекратить занятия и сообщить об этом администрации учреждения.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1.7.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В процессе занятий воспитанники должны соблюдать порядок проведения занятий и правила личной гигиены.</w:t>
      </w:r>
    </w:p>
    <w:p w:rsidR="00061053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1.8.</w:t>
      </w:r>
      <w:r w:rsidR="004B0D11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Ра</w:t>
      </w:r>
      <w:r w:rsidR="004B0D11" w:rsidRPr="00331143">
        <w:rPr>
          <w:rFonts w:ascii="Times New Roman" w:hAnsi="Times New Roman" w:cs="Times New Roman"/>
          <w:sz w:val="24"/>
          <w:szCs w:val="24"/>
        </w:rPr>
        <w:t>ботник, допустивший</w:t>
      </w:r>
      <w:r w:rsidRPr="00331143">
        <w:rPr>
          <w:rFonts w:ascii="Times New Roman" w:hAnsi="Times New Roman" w:cs="Times New Roman"/>
          <w:sz w:val="24"/>
          <w:szCs w:val="24"/>
        </w:rPr>
        <w:t xml:space="preserve"> невыполнение или нарушение инструкций по охране труда, привлекается к ответственности, и подвергается внеочередной проверке знаний требований охраны труда.</w:t>
      </w:r>
    </w:p>
    <w:p w:rsidR="00953611" w:rsidRPr="00331143" w:rsidRDefault="00953611" w:rsidP="004833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43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DD2881" w:rsidRPr="00331143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061053" w:rsidRPr="00331143">
        <w:rPr>
          <w:rFonts w:ascii="Times New Roman" w:hAnsi="Times New Roman" w:cs="Times New Roman"/>
          <w:b/>
          <w:sz w:val="24"/>
          <w:szCs w:val="24"/>
        </w:rPr>
        <w:t>перед началом занятий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2.1.</w:t>
      </w:r>
      <w:r w:rsidR="00061053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Надеть спортивный костюм и спортивную обувь с нескользкой подошвой.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2.2.</w:t>
      </w:r>
      <w:r w:rsidR="00061053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Тщательно разрыхлить песок в прыжковой яме – месте приземления, проверить отсутствия в песке посторонних предметов.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2.3.</w:t>
      </w:r>
      <w:r w:rsidR="00061053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Протереть насухо спортивные снаряды для метания.</w:t>
      </w:r>
    </w:p>
    <w:p w:rsidR="00061053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2.4.</w:t>
      </w:r>
      <w:r w:rsidR="00061053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Провести разминку.</w:t>
      </w:r>
    </w:p>
    <w:p w:rsidR="00953611" w:rsidRPr="00331143" w:rsidRDefault="00953611" w:rsidP="004833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43">
        <w:rPr>
          <w:rFonts w:ascii="Times New Roman" w:hAnsi="Times New Roman" w:cs="Times New Roman"/>
          <w:b/>
          <w:sz w:val="24"/>
          <w:szCs w:val="24"/>
        </w:rPr>
        <w:t xml:space="preserve">3. Требования </w:t>
      </w:r>
      <w:r w:rsidR="00DD2881" w:rsidRPr="00331143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483356" w:rsidRPr="00331143">
        <w:rPr>
          <w:rFonts w:ascii="Times New Roman" w:hAnsi="Times New Roman" w:cs="Times New Roman"/>
          <w:b/>
          <w:sz w:val="24"/>
          <w:szCs w:val="24"/>
        </w:rPr>
        <w:t>во время занятий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3.1.</w:t>
      </w:r>
      <w:r w:rsidR="00483356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При групповом старте на короткие дистанции бежать только по своей дорожке. Дорожка должна продолжаться не менее чем на 15 м за финишную отметку.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3.2.</w:t>
      </w:r>
      <w:r w:rsidR="00483356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Во избежание столкновений исключить резко «стопорящую» остановку.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3.3.</w:t>
      </w:r>
      <w:r w:rsidR="00483356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 xml:space="preserve">Не выполнять прыжки на неровном, рыхлом </w:t>
      </w:r>
      <w:r w:rsidR="00E01B69" w:rsidRPr="00331143">
        <w:rPr>
          <w:rFonts w:ascii="Times New Roman" w:hAnsi="Times New Roman" w:cs="Times New Roman"/>
          <w:sz w:val="24"/>
          <w:szCs w:val="24"/>
        </w:rPr>
        <w:t>и скользком</w:t>
      </w:r>
      <w:r w:rsidRPr="00331143">
        <w:rPr>
          <w:rFonts w:ascii="Times New Roman" w:hAnsi="Times New Roman" w:cs="Times New Roman"/>
          <w:sz w:val="24"/>
          <w:szCs w:val="24"/>
        </w:rPr>
        <w:t xml:space="preserve"> грунте, не приземляться при прыжках на руки.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3.4.</w:t>
      </w:r>
      <w:r w:rsidR="00483356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Перед выполнением упражнений по метанию посмотреть, нет ли других воспитанников в секторе метания.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3.5.</w:t>
      </w:r>
      <w:r w:rsidR="00483356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Не производить метания без разрешения педагога, не оставлять без присмотра спортивный инвентарь.</w:t>
      </w:r>
    </w:p>
    <w:p w:rsidR="00C349B5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3.6.</w:t>
      </w:r>
      <w:r w:rsidR="00483356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Не стоять справа от метающего, не находиться в зоне броска, не ходить за снарядами для метания без разрешения педагога.</w:t>
      </w:r>
    </w:p>
    <w:p w:rsidR="00953611" w:rsidRPr="00331143" w:rsidRDefault="00953611" w:rsidP="00C349B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43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DD2881" w:rsidRPr="00331143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C349B5" w:rsidRPr="00331143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C349B5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При плохом самочувствии воспитанника прекратить занятия и сообщить об этом медицинской сестре, администрации учреждения.</w:t>
      </w:r>
    </w:p>
    <w:p w:rsidR="00953611" w:rsidRPr="00331143" w:rsidRDefault="00953611" w:rsidP="00C349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4.2.</w:t>
      </w:r>
      <w:r w:rsidR="00C349B5" w:rsidRPr="00331143">
        <w:rPr>
          <w:rFonts w:ascii="Times New Roman" w:hAnsi="Times New Roman" w:cs="Times New Roman"/>
          <w:sz w:val="24"/>
          <w:szCs w:val="24"/>
        </w:rPr>
        <w:t xml:space="preserve"> </w:t>
      </w:r>
      <w:r w:rsidRPr="00331143">
        <w:rPr>
          <w:rFonts w:ascii="Times New Roman" w:hAnsi="Times New Roman" w:cs="Times New Roman"/>
          <w:sz w:val="24"/>
          <w:szCs w:val="24"/>
        </w:rPr>
        <w:t>При получении травмы воспитанником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953611" w:rsidRPr="00331143" w:rsidRDefault="00953611" w:rsidP="00E01B6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43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DD2881" w:rsidRPr="00331143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5D0D01" w:rsidRPr="00331143">
        <w:rPr>
          <w:rFonts w:ascii="Times New Roman" w:hAnsi="Times New Roman" w:cs="Times New Roman"/>
          <w:b/>
          <w:sz w:val="24"/>
          <w:szCs w:val="24"/>
        </w:rPr>
        <w:t>по окончанию</w:t>
      </w:r>
      <w:r w:rsidR="00C349B5" w:rsidRPr="00331143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953611" w:rsidRPr="00331143" w:rsidRDefault="00953611" w:rsidP="00C349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 xml:space="preserve">5.1.Убрать в отведенное </w:t>
      </w:r>
      <w:r w:rsidR="00E01B69" w:rsidRPr="00331143">
        <w:rPr>
          <w:rFonts w:ascii="Times New Roman" w:hAnsi="Times New Roman" w:cs="Times New Roman"/>
          <w:sz w:val="24"/>
          <w:szCs w:val="24"/>
        </w:rPr>
        <w:t>место для</w:t>
      </w:r>
      <w:r w:rsidRPr="00331143">
        <w:rPr>
          <w:rFonts w:ascii="Times New Roman" w:hAnsi="Times New Roman" w:cs="Times New Roman"/>
          <w:sz w:val="24"/>
          <w:szCs w:val="24"/>
        </w:rPr>
        <w:t xml:space="preserve"> хранения спортивный инвентарь.</w:t>
      </w:r>
    </w:p>
    <w:p w:rsidR="00953611" w:rsidRPr="00331143" w:rsidRDefault="00953611" w:rsidP="004833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5.2.Снять спортивный костюм и спортивную обувь.</w:t>
      </w:r>
    </w:p>
    <w:p w:rsidR="00953611" w:rsidRPr="00331143" w:rsidRDefault="00953611" w:rsidP="00483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143">
        <w:rPr>
          <w:rFonts w:ascii="Times New Roman" w:hAnsi="Times New Roman" w:cs="Times New Roman"/>
          <w:sz w:val="24"/>
          <w:szCs w:val="24"/>
        </w:rPr>
        <w:t>5.3.Тщательно вымыть лицо и руки с мылом.</w:t>
      </w:r>
    </w:p>
    <w:p w:rsidR="003515FB" w:rsidRPr="00331143" w:rsidRDefault="003515FB" w:rsidP="0048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rPr>
          <w:rFonts w:ascii="Times New Roman" w:hAnsi="Times New Roman" w:cs="Times New Roman"/>
          <w:sz w:val="24"/>
          <w:szCs w:val="24"/>
        </w:rPr>
      </w:pPr>
    </w:p>
    <w:p w:rsidR="00331143" w:rsidRPr="00331143" w:rsidRDefault="00331143" w:rsidP="0033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331143" w:rsidRPr="00331143" w:rsidRDefault="00331143" w:rsidP="0033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331143" w:rsidRPr="00331143" w:rsidRDefault="00331143" w:rsidP="0033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</w:t>
      </w:r>
    </w:p>
    <w:p w:rsidR="00331143" w:rsidRDefault="00331143" w:rsidP="0033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43">
        <w:rPr>
          <w:rFonts w:ascii="Times New Roman" w:eastAsia="Times New Roman" w:hAnsi="Times New Roman" w:cs="Times New Roman"/>
          <w:b/>
          <w:sz w:val="24"/>
          <w:szCs w:val="24"/>
        </w:rPr>
        <w:t>детей при проведении  занятий по легкой атлетике в Муниципальном дошкольном образовательном учреждении   «Детский сад №38»</w:t>
      </w:r>
    </w:p>
    <w:p w:rsidR="00331143" w:rsidRPr="00331143" w:rsidRDefault="00331143" w:rsidP="0033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331143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143" w:rsidRPr="00331143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43" w:rsidRPr="00331143" w:rsidRDefault="00331143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3" w:rsidRPr="00331143" w:rsidRDefault="00331143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1143" w:rsidRPr="00331143" w:rsidRDefault="00331143" w:rsidP="004833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143" w:rsidRPr="00331143" w:rsidSect="00E01B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3E" w:rsidRDefault="0086663E" w:rsidP="0067676B">
      <w:pPr>
        <w:spacing w:after="0" w:line="240" w:lineRule="auto"/>
      </w:pPr>
      <w:r>
        <w:separator/>
      </w:r>
    </w:p>
  </w:endnote>
  <w:endnote w:type="continuationSeparator" w:id="0">
    <w:p w:rsidR="0086663E" w:rsidRDefault="0086663E" w:rsidP="006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3E" w:rsidRDefault="0086663E" w:rsidP="0067676B">
      <w:pPr>
        <w:spacing w:after="0" w:line="240" w:lineRule="auto"/>
      </w:pPr>
      <w:r>
        <w:separator/>
      </w:r>
    </w:p>
  </w:footnote>
  <w:footnote w:type="continuationSeparator" w:id="0">
    <w:p w:rsidR="0086663E" w:rsidRDefault="0086663E" w:rsidP="0067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9674"/>
    </w:sdtPr>
    <w:sdtEndPr/>
    <w:sdtContent>
      <w:p w:rsidR="0067676B" w:rsidRDefault="005F6D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4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76B" w:rsidRDefault="006767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71B"/>
    <w:multiLevelType w:val="hybridMultilevel"/>
    <w:tmpl w:val="150CBD28"/>
    <w:lvl w:ilvl="0" w:tplc="A2DC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5FB"/>
    <w:rsid w:val="00060EBD"/>
    <w:rsid w:val="00061053"/>
    <w:rsid w:val="00114397"/>
    <w:rsid w:val="002C7463"/>
    <w:rsid w:val="00331143"/>
    <w:rsid w:val="003515FB"/>
    <w:rsid w:val="00483356"/>
    <w:rsid w:val="004B0D11"/>
    <w:rsid w:val="00501F37"/>
    <w:rsid w:val="005D0D01"/>
    <w:rsid w:val="005F6D3F"/>
    <w:rsid w:val="00625D7A"/>
    <w:rsid w:val="0067676B"/>
    <w:rsid w:val="006C2382"/>
    <w:rsid w:val="006F01D3"/>
    <w:rsid w:val="00815226"/>
    <w:rsid w:val="0086663E"/>
    <w:rsid w:val="008F377D"/>
    <w:rsid w:val="00953611"/>
    <w:rsid w:val="0096175C"/>
    <w:rsid w:val="009F3691"/>
    <w:rsid w:val="00A17D38"/>
    <w:rsid w:val="00A81597"/>
    <w:rsid w:val="00BB1E43"/>
    <w:rsid w:val="00BE7BA9"/>
    <w:rsid w:val="00C349B5"/>
    <w:rsid w:val="00C7660E"/>
    <w:rsid w:val="00D1601A"/>
    <w:rsid w:val="00DD2881"/>
    <w:rsid w:val="00E01B69"/>
    <w:rsid w:val="00E04B44"/>
    <w:rsid w:val="00E31B30"/>
    <w:rsid w:val="00EF70E7"/>
    <w:rsid w:val="00F2246C"/>
    <w:rsid w:val="00FA4DF0"/>
    <w:rsid w:val="00FC4A42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53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611"/>
  </w:style>
  <w:style w:type="paragraph" w:styleId="a5">
    <w:name w:val="header"/>
    <w:basedOn w:val="a"/>
    <w:link w:val="a6"/>
    <w:uiPriority w:val="99"/>
    <w:unhideWhenUsed/>
    <w:rsid w:val="0067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76B"/>
  </w:style>
  <w:style w:type="paragraph" w:styleId="a7">
    <w:name w:val="footer"/>
    <w:basedOn w:val="a"/>
    <w:link w:val="a8"/>
    <w:uiPriority w:val="99"/>
    <w:semiHidden/>
    <w:unhideWhenUsed/>
    <w:rsid w:val="0067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76B"/>
  </w:style>
  <w:style w:type="paragraph" w:styleId="a9">
    <w:name w:val="Balloon Text"/>
    <w:basedOn w:val="a"/>
    <w:link w:val="aa"/>
    <w:uiPriority w:val="99"/>
    <w:semiHidden/>
    <w:unhideWhenUsed/>
    <w:rsid w:val="008F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31</cp:revision>
  <cp:lastPrinted>2018-09-04T05:49:00Z</cp:lastPrinted>
  <dcterms:created xsi:type="dcterms:W3CDTF">2013-04-22T06:14:00Z</dcterms:created>
  <dcterms:modified xsi:type="dcterms:W3CDTF">2018-11-24T08:01:00Z</dcterms:modified>
</cp:coreProperties>
</file>