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C7" w:rsidRPr="00F86FC7" w:rsidRDefault="00F86FC7" w:rsidP="00F86F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FC7">
        <w:rPr>
          <w:rFonts w:ascii="Times New Roman" w:hAnsi="Times New Roman" w:cs="Times New Roman"/>
          <w:b/>
          <w:sz w:val="24"/>
          <w:szCs w:val="24"/>
        </w:rPr>
        <w:t>Информация по аттестации педагогических работникам</w:t>
      </w:r>
    </w:p>
    <w:p w:rsidR="00BA6BE8" w:rsidRDefault="00F86FC7" w:rsidP="00F86F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FC7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 «Детский сад № 38»</w:t>
      </w:r>
    </w:p>
    <w:tbl>
      <w:tblPr>
        <w:tblStyle w:val="2-3"/>
        <w:tblpPr w:leftFromText="180" w:rightFromText="180" w:vertAnchor="page" w:horzAnchor="margin" w:tblpXSpec="center" w:tblpY="2229"/>
        <w:tblW w:w="9747" w:type="dxa"/>
        <w:tblLayout w:type="fixed"/>
        <w:tblLook w:val="04A0" w:firstRow="1" w:lastRow="0" w:firstColumn="1" w:lastColumn="0" w:noHBand="0" w:noVBand="1"/>
      </w:tblPr>
      <w:tblGrid>
        <w:gridCol w:w="527"/>
        <w:gridCol w:w="2416"/>
        <w:gridCol w:w="1560"/>
        <w:gridCol w:w="1275"/>
        <w:gridCol w:w="2552"/>
        <w:gridCol w:w="1417"/>
      </w:tblGrid>
      <w:tr w:rsidR="0096405B" w:rsidRPr="00F86FC7" w:rsidTr="0096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Pr="00F86FC7" w:rsidRDefault="0096405B" w:rsidP="0096405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6F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6405B" w:rsidRPr="00F86FC7" w:rsidRDefault="0096405B" w:rsidP="0096405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6F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6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5B" w:rsidRDefault="0096405B" w:rsidP="0096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5B" w:rsidRPr="00F86FC7" w:rsidRDefault="0096405B" w:rsidP="0096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6FC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60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5B" w:rsidRDefault="0096405B" w:rsidP="0096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5B" w:rsidRPr="00F86FC7" w:rsidRDefault="0096405B" w:rsidP="0096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6FC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5B" w:rsidRDefault="0096405B" w:rsidP="0096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6FC7">
              <w:rPr>
                <w:rFonts w:ascii="Times New Roman" w:hAnsi="Times New Roman" w:cs="Times New Roman"/>
                <w:sz w:val="20"/>
                <w:szCs w:val="20"/>
              </w:rPr>
              <w:t xml:space="preserve">Год приема </w:t>
            </w:r>
          </w:p>
          <w:p w:rsidR="0096405B" w:rsidRPr="00F86FC7" w:rsidRDefault="0096405B" w:rsidP="0096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6FC7">
              <w:rPr>
                <w:rFonts w:ascii="Times New Roman" w:hAnsi="Times New Roman" w:cs="Times New Roman"/>
                <w:sz w:val="20"/>
                <w:szCs w:val="20"/>
              </w:rPr>
              <w:t>на должность</w:t>
            </w:r>
          </w:p>
        </w:tc>
        <w:tc>
          <w:tcPr>
            <w:tcW w:w="2552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6FC7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дата  аттестации </w:t>
            </w:r>
          </w:p>
          <w:p w:rsidR="0096405B" w:rsidRPr="00F86FC7" w:rsidRDefault="0096405B" w:rsidP="0096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(или СЗД, дата аттестации)</w:t>
            </w:r>
          </w:p>
        </w:tc>
        <w:tc>
          <w:tcPr>
            <w:tcW w:w="1417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Pr="00F86FC7" w:rsidRDefault="0096405B" w:rsidP="009640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срок аттестации</w:t>
            </w:r>
          </w:p>
        </w:tc>
      </w:tr>
      <w:tr w:rsidR="0096405B" w:rsidRPr="00F86FC7" w:rsidTr="0096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Pr="00F86FC7" w:rsidRDefault="0096405B" w:rsidP="0096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6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Котельва</w:t>
            </w:r>
          </w:p>
          <w:p w:rsidR="0096405B" w:rsidRPr="00F86FC7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Михайловна</w:t>
            </w:r>
          </w:p>
        </w:tc>
        <w:tc>
          <w:tcPr>
            <w:tcW w:w="1560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Pr="00F86FC7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Pr="00F86FC7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52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1B5">
              <w:rPr>
                <w:rFonts w:ascii="Times New Roman" w:hAnsi="Times New Roman" w:cs="Times New Roman"/>
                <w:sz w:val="20"/>
                <w:szCs w:val="20"/>
              </w:rPr>
              <w:t xml:space="preserve">без к/к </w:t>
            </w:r>
          </w:p>
          <w:p w:rsidR="0096405B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1D59">
              <w:rPr>
                <w:sz w:val="16"/>
                <w:szCs w:val="16"/>
              </w:rPr>
              <w:t xml:space="preserve">В 2015 году была принята на должность без профессионального образования советующей должности «воспитатель» </w:t>
            </w:r>
          </w:p>
          <w:p w:rsidR="0096405B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1D59">
              <w:rPr>
                <w:sz w:val="16"/>
                <w:szCs w:val="16"/>
              </w:rPr>
              <w:t xml:space="preserve">(выписка из протокола № 1 </w:t>
            </w:r>
          </w:p>
          <w:p w:rsidR="0096405B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1D59">
              <w:rPr>
                <w:sz w:val="16"/>
                <w:szCs w:val="16"/>
              </w:rPr>
              <w:t>от 12.11.2015года)</w:t>
            </w:r>
          </w:p>
          <w:p w:rsidR="0096405B" w:rsidRDefault="0096405B" w:rsidP="00964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СЗД </w:t>
            </w:r>
            <w:r w:rsidRPr="008A1D59">
              <w:rPr>
                <w:sz w:val="16"/>
                <w:szCs w:val="16"/>
              </w:rPr>
              <w:t xml:space="preserve">(выписка из протокола № 1 </w:t>
            </w:r>
          </w:p>
          <w:p w:rsidR="0096405B" w:rsidRPr="008A1D59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01.04.2020</w:t>
            </w:r>
            <w:r w:rsidRPr="008A1D59">
              <w:rPr>
                <w:sz w:val="16"/>
                <w:szCs w:val="16"/>
              </w:rPr>
              <w:t>года)</w:t>
            </w:r>
          </w:p>
        </w:tc>
        <w:tc>
          <w:tcPr>
            <w:tcW w:w="1417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Pr="00F86FC7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6405B" w:rsidRPr="00F86FC7" w:rsidTr="0096405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48" w:space="0" w:color="92D050"/>
              <w:left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6" w:type="dxa"/>
            <w:tcBorders>
              <w:top w:val="single" w:sz="48" w:space="0" w:color="92D050"/>
              <w:left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Пителина</w:t>
            </w:r>
            <w:proofErr w:type="spellEnd"/>
          </w:p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Яковлевна</w:t>
            </w:r>
          </w:p>
        </w:tc>
        <w:tc>
          <w:tcPr>
            <w:tcW w:w="1560" w:type="dxa"/>
            <w:tcBorders>
              <w:top w:val="single" w:sz="48" w:space="0" w:color="92D050"/>
              <w:left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tcBorders>
              <w:top w:val="single" w:sz="48" w:space="0" w:color="92D050"/>
              <w:left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  <w:tcBorders>
              <w:top w:val="single" w:sz="48" w:space="0" w:color="92D050"/>
              <w:left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к/к</w:t>
            </w:r>
          </w:p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1D59">
              <w:rPr>
                <w:rFonts w:ascii="Times New Roman" w:hAnsi="Times New Roman" w:cs="Times New Roman"/>
                <w:sz w:val="16"/>
                <w:szCs w:val="16"/>
              </w:rPr>
              <w:t xml:space="preserve">В 2016 году была принята на должность без профессионального </w:t>
            </w:r>
          </w:p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1D59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советующей должности «воспитатель» (выписка из протокола № 2 </w:t>
            </w:r>
          </w:p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1D59">
              <w:rPr>
                <w:rFonts w:ascii="Times New Roman" w:hAnsi="Times New Roman" w:cs="Times New Roman"/>
                <w:sz w:val="16"/>
                <w:szCs w:val="16"/>
              </w:rPr>
              <w:t>от 14.11.2016 года)</w:t>
            </w:r>
          </w:p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 (выписка из протокола № 1</w:t>
            </w:r>
            <w:r w:rsidRPr="008A1D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405B" w:rsidRPr="008A1D59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12.11.2018</w:t>
            </w:r>
            <w:r w:rsidRPr="008A1D59">
              <w:rPr>
                <w:rFonts w:ascii="Times New Roman" w:hAnsi="Times New Roman" w:cs="Times New Roman"/>
                <w:sz w:val="16"/>
                <w:szCs w:val="16"/>
              </w:rPr>
              <w:t xml:space="preserve"> года)</w:t>
            </w:r>
          </w:p>
        </w:tc>
        <w:tc>
          <w:tcPr>
            <w:tcW w:w="1417" w:type="dxa"/>
            <w:tcBorders>
              <w:top w:val="single" w:sz="48" w:space="0" w:color="92D050"/>
              <w:left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5B" w:rsidRDefault="0096405B" w:rsidP="0096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6405B" w:rsidRPr="00F86FC7" w:rsidTr="0096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Pr="00F86FC7" w:rsidRDefault="0096405B" w:rsidP="0096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6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</w:t>
            </w:r>
          </w:p>
          <w:p w:rsidR="0096405B" w:rsidRPr="00F86FC7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Алена Юрьевна</w:t>
            </w:r>
          </w:p>
        </w:tc>
        <w:tc>
          <w:tcPr>
            <w:tcW w:w="1560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Pr="00F86FC7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275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Pr="00F86FC7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52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1B5">
              <w:rPr>
                <w:rFonts w:ascii="Times New Roman" w:hAnsi="Times New Roman" w:cs="Times New Roman"/>
                <w:sz w:val="20"/>
                <w:szCs w:val="20"/>
              </w:rPr>
              <w:t xml:space="preserve">без к/к </w:t>
            </w:r>
          </w:p>
          <w:p w:rsidR="0096405B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1D59">
              <w:rPr>
                <w:rFonts w:ascii="Times New Roman" w:hAnsi="Times New Roman" w:cs="Times New Roman"/>
                <w:sz w:val="16"/>
                <w:szCs w:val="16"/>
              </w:rPr>
              <w:t xml:space="preserve">В 2017 году была принята на должность без профессионального </w:t>
            </w:r>
          </w:p>
          <w:p w:rsidR="0096405B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1D59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советующей должности «воспитатель» </w:t>
            </w:r>
          </w:p>
          <w:p w:rsidR="0096405B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1D59">
              <w:rPr>
                <w:rFonts w:ascii="Times New Roman" w:hAnsi="Times New Roman" w:cs="Times New Roman"/>
                <w:sz w:val="16"/>
                <w:szCs w:val="16"/>
              </w:rPr>
              <w:t>(выписка из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отокола № 3 </w:t>
            </w:r>
          </w:p>
          <w:p w:rsidR="0096405B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13.01.2017 года)</w:t>
            </w:r>
          </w:p>
          <w:p w:rsidR="0096405B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СЗД </w:t>
            </w:r>
            <w:r w:rsidRPr="008A1D59">
              <w:rPr>
                <w:rFonts w:ascii="Times New Roman" w:hAnsi="Times New Roman" w:cs="Times New Roman"/>
                <w:sz w:val="16"/>
                <w:szCs w:val="16"/>
              </w:rPr>
              <w:t>(выписка из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отокола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405B" w:rsidRPr="008A1D59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11.01.2019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года)</w:t>
            </w:r>
          </w:p>
        </w:tc>
        <w:tc>
          <w:tcPr>
            <w:tcW w:w="1417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:rsidR="0096405B" w:rsidRPr="00F86FC7" w:rsidRDefault="0096405B" w:rsidP="00964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</w:tbl>
    <w:p w:rsidR="00690585" w:rsidRPr="00F86FC7" w:rsidRDefault="00690585" w:rsidP="00F86F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0585" w:rsidRPr="00F8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75"/>
    <w:rsid w:val="00006274"/>
    <w:rsid w:val="002C066E"/>
    <w:rsid w:val="00322775"/>
    <w:rsid w:val="00690585"/>
    <w:rsid w:val="008A1D59"/>
    <w:rsid w:val="0096405B"/>
    <w:rsid w:val="00BA6BE8"/>
    <w:rsid w:val="00BD0932"/>
    <w:rsid w:val="00F86FC7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6FC7"/>
    <w:pPr>
      <w:spacing w:after="0" w:line="240" w:lineRule="auto"/>
    </w:pPr>
  </w:style>
  <w:style w:type="table" w:styleId="2-3">
    <w:name w:val="Medium Grid 2 Accent 3"/>
    <w:basedOn w:val="a1"/>
    <w:uiPriority w:val="68"/>
    <w:rsid w:val="006905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6FC7"/>
    <w:pPr>
      <w:spacing w:after="0" w:line="240" w:lineRule="auto"/>
    </w:pPr>
  </w:style>
  <w:style w:type="table" w:styleId="2-3">
    <w:name w:val="Medium Grid 2 Accent 3"/>
    <w:basedOn w:val="a1"/>
    <w:uiPriority w:val="68"/>
    <w:rsid w:val="006905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dcterms:created xsi:type="dcterms:W3CDTF">2018-10-19T11:49:00Z</dcterms:created>
  <dcterms:modified xsi:type="dcterms:W3CDTF">2021-10-23T18:05:00Z</dcterms:modified>
</cp:coreProperties>
</file>